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6276" w14:textId="50F1B171" w:rsidR="002812D3" w:rsidRPr="00543CCE" w:rsidRDefault="002812D3" w:rsidP="002812D3">
      <w:pPr>
        <w:jc w:val="center"/>
        <w:rPr>
          <w:rFonts w:eastAsia="MS Mincho"/>
          <w:b/>
        </w:rPr>
      </w:pPr>
      <w:r w:rsidRPr="00543CCE">
        <w:rPr>
          <w:rFonts w:eastAsia="MS Mincho"/>
          <w:b/>
        </w:rPr>
        <w:t xml:space="preserve">KONTROLE ZEWNĘTRZNE PRZEPROWADZONE W URZĘDZIE MARSZAŁKOWSKIM WOJEWÓDZTWA PODLASKIEGO </w:t>
      </w:r>
      <w:r w:rsidR="00F61629">
        <w:rPr>
          <w:rFonts w:eastAsia="MS Mincho"/>
          <w:b/>
        </w:rPr>
        <w:br/>
      </w:r>
      <w:r w:rsidRPr="00543CCE">
        <w:rPr>
          <w:rFonts w:eastAsia="MS Mincho"/>
          <w:b/>
        </w:rPr>
        <w:t>W BIAŁYMSTOKU W</w:t>
      </w:r>
      <w:r w:rsidR="0079459A">
        <w:rPr>
          <w:rFonts w:eastAsia="MS Mincho"/>
          <w:b/>
        </w:rPr>
        <w:t xml:space="preserve"> </w:t>
      </w:r>
      <w:r w:rsidRPr="00543CCE">
        <w:rPr>
          <w:rFonts w:eastAsia="MS Mincho"/>
          <w:b/>
        </w:rPr>
        <w:t>202</w:t>
      </w:r>
      <w:r w:rsidR="00C21D7A">
        <w:rPr>
          <w:rFonts w:eastAsia="MS Mincho"/>
          <w:b/>
        </w:rPr>
        <w:t>4</w:t>
      </w:r>
      <w:r w:rsidRPr="00543CCE">
        <w:rPr>
          <w:rFonts w:eastAsia="MS Mincho"/>
          <w:b/>
        </w:rPr>
        <w:t xml:space="preserve"> R. </w:t>
      </w:r>
    </w:p>
    <w:p w14:paraId="433EAD72" w14:textId="77777777" w:rsidR="00664659" w:rsidRPr="002812D3" w:rsidRDefault="00664659"/>
    <w:p w14:paraId="76EBFDC2" w14:textId="77777777" w:rsidR="002812D3" w:rsidRPr="002812D3" w:rsidRDefault="002812D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2264"/>
        <w:gridCol w:w="6307"/>
      </w:tblGrid>
      <w:tr w:rsidR="008C556D" w:rsidRPr="002812D3" w14:paraId="24EE6E40" w14:textId="77777777" w:rsidTr="002812D3">
        <w:tc>
          <w:tcPr>
            <w:tcW w:w="0" w:type="auto"/>
          </w:tcPr>
          <w:p w14:paraId="6074E202" w14:textId="77777777" w:rsidR="00543CCE" w:rsidRPr="00543CCE" w:rsidRDefault="00543CCE">
            <w:pPr>
              <w:rPr>
                <w:b/>
                <w:color w:val="000000"/>
                <w:sz w:val="22"/>
                <w:szCs w:val="22"/>
              </w:rPr>
            </w:pPr>
          </w:p>
          <w:p w14:paraId="1F56CC01" w14:textId="3B2047F2" w:rsidR="002812D3" w:rsidRPr="00543CCE" w:rsidRDefault="002812D3">
            <w:pPr>
              <w:rPr>
                <w:sz w:val="22"/>
                <w:szCs w:val="22"/>
              </w:rPr>
            </w:pPr>
            <w:proofErr w:type="spellStart"/>
            <w:r w:rsidRPr="00543CCE">
              <w:rPr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0" w:type="auto"/>
          </w:tcPr>
          <w:p w14:paraId="1B54A543" w14:textId="605AEE87" w:rsidR="00543CCE" w:rsidRPr="00543CCE" w:rsidRDefault="002812D3" w:rsidP="0054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3CCE">
              <w:rPr>
                <w:b/>
                <w:color w:val="000000"/>
                <w:sz w:val="22"/>
                <w:szCs w:val="22"/>
              </w:rPr>
              <w:t>Jednostka</w:t>
            </w:r>
          </w:p>
          <w:p w14:paraId="5FDCFAEF" w14:textId="2C56DC78" w:rsidR="002812D3" w:rsidRPr="00543CCE" w:rsidRDefault="002812D3" w:rsidP="00543CCE">
            <w:pPr>
              <w:jc w:val="center"/>
              <w:rPr>
                <w:sz w:val="22"/>
                <w:szCs w:val="22"/>
              </w:rPr>
            </w:pPr>
            <w:r w:rsidRPr="00543CCE">
              <w:rPr>
                <w:b/>
                <w:color w:val="000000"/>
                <w:sz w:val="22"/>
                <w:szCs w:val="22"/>
              </w:rPr>
              <w:t>kontrolująca</w:t>
            </w:r>
          </w:p>
        </w:tc>
        <w:tc>
          <w:tcPr>
            <w:tcW w:w="0" w:type="auto"/>
          </w:tcPr>
          <w:p w14:paraId="6394D923" w14:textId="1B7D9094" w:rsidR="00543CCE" w:rsidRPr="00543CCE" w:rsidRDefault="002812D3" w:rsidP="0054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3CCE">
              <w:rPr>
                <w:b/>
                <w:color w:val="000000"/>
                <w:sz w:val="22"/>
                <w:szCs w:val="22"/>
              </w:rPr>
              <w:t>Termin i zakres</w:t>
            </w:r>
          </w:p>
          <w:p w14:paraId="3B9381FC" w14:textId="1954C1A0" w:rsidR="002812D3" w:rsidRPr="00543CCE" w:rsidRDefault="002812D3" w:rsidP="00543CCE">
            <w:pPr>
              <w:jc w:val="center"/>
              <w:rPr>
                <w:sz w:val="22"/>
                <w:szCs w:val="22"/>
              </w:rPr>
            </w:pPr>
            <w:r w:rsidRPr="00543CCE">
              <w:rPr>
                <w:b/>
                <w:color w:val="000000"/>
                <w:sz w:val="22"/>
                <w:szCs w:val="22"/>
              </w:rPr>
              <w:t>kontroli</w:t>
            </w:r>
          </w:p>
        </w:tc>
      </w:tr>
      <w:tr w:rsidR="008C556D" w:rsidRPr="002812D3" w14:paraId="4E5BC4BF" w14:textId="77777777" w:rsidTr="002812D3">
        <w:tc>
          <w:tcPr>
            <w:tcW w:w="0" w:type="auto"/>
          </w:tcPr>
          <w:p w14:paraId="6A084E96" w14:textId="0CC2DB96" w:rsidR="002812D3" w:rsidRPr="00543CCE" w:rsidRDefault="002812D3" w:rsidP="002812D3">
            <w:pPr>
              <w:jc w:val="center"/>
              <w:rPr>
                <w:b/>
                <w:bCs/>
                <w:sz w:val="18"/>
                <w:szCs w:val="18"/>
              </w:rPr>
            </w:pPr>
            <w:r w:rsidRPr="00543CC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BBBB951" w14:textId="2A6EC284" w:rsidR="002812D3" w:rsidRPr="00543CCE" w:rsidRDefault="002812D3" w:rsidP="002812D3">
            <w:pPr>
              <w:jc w:val="center"/>
              <w:rPr>
                <w:b/>
                <w:bCs/>
                <w:sz w:val="18"/>
                <w:szCs w:val="18"/>
              </w:rPr>
            </w:pPr>
            <w:r w:rsidRPr="00543CC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BC136AF" w14:textId="7628FE31" w:rsidR="002812D3" w:rsidRPr="00543CCE" w:rsidRDefault="002812D3" w:rsidP="002812D3">
            <w:pPr>
              <w:jc w:val="center"/>
              <w:rPr>
                <w:b/>
                <w:bCs/>
                <w:sz w:val="18"/>
                <w:szCs w:val="18"/>
              </w:rPr>
            </w:pPr>
            <w:r w:rsidRPr="00543CCE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C556D" w:rsidRPr="00543CCE" w14:paraId="7DEAD96F" w14:textId="77777777" w:rsidTr="002812D3">
        <w:tc>
          <w:tcPr>
            <w:tcW w:w="0" w:type="auto"/>
          </w:tcPr>
          <w:p w14:paraId="3DCA76E8" w14:textId="77777777" w:rsidR="00543CCE" w:rsidRP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1220575F" w14:textId="77777777" w:rsidR="00543CCE" w:rsidRP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31979FD1" w14:textId="1B407049" w:rsidR="002812D3" w:rsidRPr="00543CCE" w:rsidRDefault="002812D3" w:rsidP="002812D3">
            <w:pPr>
              <w:jc w:val="center"/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258323ED" w14:textId="77777777" w:rsidR="00543CCE" w:rsidRPr="00543CCE" w:rsidRDefault="00543CCE">
            <w:pPr>
              <w:rPr>
                <w:color w:val="000000"/>
                <w:sz w:val="22"/>
                <w:szCs w:val="22"/>
              </w:rPr>
            </w:pPr>
          </w:p>
          <w:p w14:paraId="0AA05566" w14:textId="77777777" w:rsidR="00543CCE" w:rsidRPr="00543CCE" w:rsidRDefault="00543CCE">
            <w:pPr>
              <w:rPr>
                <w:color w:val="000000"/>
                <w:sz w:val="22"/>
                <w:szCs w:val="22"/>
              </w:rPr>
            </w:pPr>
          </w:p>
          <w:p w14:paraId="450EAA49" w14:textId="77777777" w:rsidR="00C95D60" w:rsidRDefault="00C95D60">
            <w:pPr>
              <w:rPr>
                <w:color w:val="000000"/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Najwyższa Izba Kontroli </w:t>
            </w:r>
          </w:p>
          <w:p w14:paraId="1A50C170" w14:textId="4E845070" w:rsidR="002812D3" w:rsidRDefault="00C95D60">
            <w:pPr>
              <w:rPr>
                <w:color w:val="000000"/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Delegatura </w:t>
            </w:r>
            <w:r w:rsidRPr="00543CCE">
              <w:rPr>
                <w:color w:val="000000"/>
                <w:sz w:val="22"/>
                <w:szCs w:val="22"/>
              </w:rPr>
              <w:br/>
              <w:t>w Białymstoku</w:t>
            </w:r>
          </w:p>
          <w:p w14:paraId="20DAD2E5" w14:textId="6666F345" w:rsidR="00C95D60" w:rsidRPr="00543CCE" w:rsidRDefault="00C95D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4EC767C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7E8A192F" w14:textId="50B4AE55" w:rsidR="002812D3" w:rsidRPr="00543CCE" w:rsidRDefault="00C95D60" w:rsidP="002812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2812D3" w:rsidRPr="00543CCE">
              <w:rPr>
                <w:bCs/>
                <w:sz w:val="22"/>
                <w:szCs w:val="22"/>
              </w:rPr>
              <w:t>.01.202</w:t>
            </w:r>
            <w:r>
              <w:rPr>
                <w:bCs/>
                <w:sz w:val="22"/>
                <w:szCs w:val="22"/>
              </w:rPr>
              <w:t>4</w:t>
            </w:r>
            <w:r w:rsidR="002812D3" w:rsidRPr="00543CCE">
              <w:rPr>
                <w:bCs/>
                <w:sz w:val="22"/>
                <w:szCs w:val="22"/>
              </w:rPr>
              <w:t xml:space="preserve"> r.</w:t>
            </w:r>
            <w:r>
              <w:rPr>
                <w:bCs/>
                <w:sz w:val="22"/>
                <w:szCs w:val="22"/>
              </w:rPr>
              <w:t xml:space="preserve"> – 30.04.2024 r. </w:t>
            </w:r>
          </w:p>
          <w:p w14:paraId="12F50B60" w14:textId="77777777" w:rsidR="002812D3" w:rsidRPr="00543CCE" w:rsidRDefault="002812D3" w:rsidP="002812D3">
            <w:pPr>
              <w:rPr>
                <w:bCs/>
                <w:sz w:val="22"/>
                <w:szCs w:val="22"/>
              </w:rPr>
            </w:pPr>
          </w:p>
          <w:p w14:paraId="5DC2198C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05D956FD" w14:textId="7274BFD7" w:rsidR="002812D3" w:rsidRPr="00543CCE" w:rsidRDefault="00C95D60" w:rsidP="0028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Projekty dotyczące rozwoju infrastruktury ochrony zdrowia dofinansowane z RPOWP realizowane w latach 2014 – 2023.</w:t>
            </w:r>
          </w:p>
        </w:tc>
      </w:tr>
      <w:tr w:rsidR="008C556D" w:rsidRPr="00543CCE" w14:paraId="280B2B25" w14:textId="77777777" w:rsidTr="002812D3">
        <w:tc>
          <w:tcPr>
            <w:tcW w:w="0" w:type="auto"/>
          </w:tcPr>
          <w:p w14:paraId="0F33E722" w14:textId="77777777" w:rsidR="00414970" w:rsidRDefault="00414970" w:rsidP="002812D3">
            <w:pPr>
              <w:jc w:val="center"/>
              <w:rPr>
                <w:sz w:val="22"/>
                <w:szCs w:val="22"/>
              </w:rPr>
            </w:pPr>
          </w:p>
          <w:p w14:paraId="2DCEC32C" w14:textId="77777777" w:rsidR="00414970" w:rsidRDefault="00414970" w:rsidP="002812D3">
            <w:pPr>
              <w:jc w:val="center"/>
              <w:rPr>
                <w:sz w:val="22"/>
                <w:szCs w:val="22"/>
              </w:rPr>
            </w:pPr>
          </w:p>
          <w:p w14:paraId="6E6D5707" w14:textId="77777777" w:rsidR="00414970" w:rsidRDefault="00414970" w:rsidP="002812D3">
            <w:pPr>
              <w:jc w:val="center"/>
              <w:rPr>
                <w:sz w:val="22"/>
                <w:szCs w:val="22"/>
              </w:rPr>
            </w:pPr>
          </w:p>
          <w:p w14:paraId="1A12CA9F" w14:textId="70224992" w:rsidR="00414970" w:rsidRPr="00543CCE" w:rsidRDefault="00414970" w:rsidP="0028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0004B9B1" w14:textId="77777777" w:rsidR="00414970" w:rsidRDefault="00414970" w:rsidP="00414970">
            <w:pPr>
              <w:rPr>
                <w:sz w:val="22"/>
                <w:szCs w:val="22"/>
              </w:rPr>
            </w:pPr>
          </w:p>
          <w:p w14:paraId="0B0298F5" w14:textId="77777777" w:rsidR="006C2C00" w:rsidRDefault="006C2C00" w:rsidP="00414970">
            <w:pPr>
              <w:rPr>
                <w:sz w:val="22"/>
                <w:szCs w:val="22"/>
              </w:rPr>
            </w:pPr>
          </w:p>
          <w:p w14:paraId="6146136A" w14:textId="77777777" w:rsidR="00C95D60" w:rsidRDefault="00C95D60" w:rsidP="00414970">
            <w:pPr>
              <w:rPr>
                <w:color w:val="000000"/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Najwyższa Izba Kontroli </w:t>
            </w:r>
          </w:p>
          <w:p w14:paraId="4F985795" w14:textId="6982FD8E" w:rsidR="00414970" w:rsidRDefault="00C95D60" w:rsidP="00414970">
            <w:pPr>
              <w:rPr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Delegatura </w:t>
            </w:r>
            <w:r w:rsidRPr="00543CCE">
              <w:rPr>
                <w:color w:val="000000"/>
                <w:sz w:val="22"/>
                <w:szCs w:val="22"/>
              </w:rPr>
              <w:br/>
              <w:t>w Białymstoku</w:t>
            </w:r>
          </w:p>
          <w:p w14:paraId="5DF3E63D" w14:textId="03F0A042" w:rsidR="00414970" w:rsidRPr="00543CCE" w:rsidRDefault="00414970" w:rsidP="004149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4A66968" w14:textId="77777777" w:rsidR="00414970" w:rsidRDefault="00414970" w:rsidP="00414970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29E3E0C4" w14:textId="3FA0598E" w:rsidR="00414970" w:rsidRPr="00414970" w:rsidRDefault="00C95D60" w:rsidP="00414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14970" w:rsidRPr="0041497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414970" w:rsidRPr="004149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414970" w:rsidRPr="00414970">
              <w:rPr>
                <w:sz w:val="22"/>
                <w:szCs w:val="22"/>
              </w:rPr>
              <w:t xml:space="preserve"> r. </w:t>
            </w:r>
          </w:p>
          <w:p w14:paraId="07477467" w14:textId="77777777" w:rsidR="00414970" w:rsidRPr="00543CCE" w:rsidRDefault="00414970" w:rsidP="00414970">
            <w:pPr>
              <w:rPr>
                <w:b/>
                <w:sz w:val="22"/>
                <w:szCs w:val="22"/>
              </w:rPr>
            </w:pPr>
          </w:p>
          <w:p w14:paraId="3713EFF1" w14:textId="77777777" w:rsidR="00414970" w:rsidRPr="00543CCE" w:rsidRDefault="00414970" w:rsidP="00414970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74DCC5DB" w14:textId="77777777" w:rsidR="00414970" w:rsidRDefault="00C95D60" w:rsidP="002812D3">
            <w:pPr>
              <w:rPr>
                <w:bCs/>
                <w:sz w:val="22"/>
                <w:szCs w:val="22"/>
              </w:rPr>
            </w:pPr>
            <w:r w:rsidRPr="00C95D60">
              <w:rPr>
                <w:bCs/>
                <w:sz w:val="22"/>
                <w:szCs w:val="22"/>
              </w:rPr>
              <w:t>Wykorzystanie</w:t>
            </w:r>
            <w:r>
              <w:rPr>
                <w:bCs/>
                <w:sz w:val="22"/>
                <w:szCs w:val="22"/>
              </w:rPr>
              <w:t xml:space="preserve"> dotacji celowej z budżetu państwa na zadania z zakresu administracji rządowej dot. organizacji i finansowania i zapewnienia warunków do odbycia przez lekarzy stażu podyplomowego.</w:t>
            </w:r>
          </w:p>
          <w:p w14:paraId="70D4A001" w14:textId="733B0B17" w:rsidR="006C2C00" w:rsidRPr="00C95D60" w:rsidRDefault="006C2C00" w:rsidP="002812D3">
            <w:pPr>
              <w:rPr>
                <w:bCs/>
                <w:sz w:val="22"/>
                <w:szCs w:val="22"/>
              </w:rPr>
            </w:pPr>
          </w:p>
        </w:tc>
      </w:tr>
      <w:tr w:rsidR="008C556D" w:rsidRPr="00543CCE" w14:paraId="24E05FEF" w14:textId="77777777" w:rsidTr="002812D3">
        <w:tc>
          <w:tcPr>
            <w:tcW w:w="0" w:type="auto"/>
          </w:tcPr>
          <w:p w14:paraId="0030164F" w14:textId="77777777" w:rsid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24967C00" w14:textId="77777777" w:rsidR="00543CCE" w:rsidRP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35A47A00" w14:textId="1FCE2338" w:rsidR="002812D3" w:rsidRPr="00543CCE" w:rsidRDefault="00300790" w:rsidP="0028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812D3" w:rsidRPr="00543CC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77DB602A" w14:textId="77777777" w:rsidR="00543CCE" w:rsidRPr="00543CCE" w:rsidRDefault="00543CCE">
            <w:pPr>
              <w:rPr>
                <w:color w:val="000000"/>
                <w:sz w:val="22"/>
                <w:szCs w:val="22"/>
              </w:rPr>
            </w:pPr>
          </w:p>
          <w:p w14:paraId="01E92373" w14:textId="70A4946F" w:rsidR="002812D3" w:rsidRPr="00543CCE" w:rsidRDefault="00C95D60">
            <w:pPr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 xml:space="preserve">Agencja Restrukturyzacji </w:t>
            </w:r>
            <w:r>
              <w:rPr>
                <w:sz w:val="22"/>
                <w:szCs w:val="22"/>
              </w:rPr>
              <w:br/>
            </w:r>
            <w:r w:rsidRPr="00543CCE">
              <w:rPr>
                <w:sz w:val="22"/>
                <w:szCs w:val="22"/>
              </w:rPr>
              <w:t>i Modernizacji Rolnictwa</w:t>
            </w:r>
          </w:p>
        </w:tc>
        <w:tc>
          <w:tcPr>
            <w:tcW w:w="0" w:type="auto"/>
          </w:tcPr>
          <w:p w14:paraId="542A015C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6A830EF2" w14:textId="55F9503D" w:rsidR="002812D3" w:rsidRPr="00543CCE" w:rsidRDefault="00C95D60" w:rsidP="002812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2812D3" w:rsidRPr="00543CCE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</w:t>
            </w:r>
            <w:r w:rsidR="002812D3" w:rsidRPr="00543CCE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4</w:t>
            </w:r>
            <w:r w:rsidR="002812D3" w:rsidRPr="00543CCE">
              <w:rPr>
                <w:color w:val="000000"/>
                <w:sz w:val="22"/>
                <w:szCs w:val="22"/>
              </w:rPr>
              <w:t xml:space="preserve"> r.</w:t>
            </w:r>
            <w:r>
              <w:rPr>
                <w:color w:val="000000"/>
                <w:sz w:val="22"/>
                <w:szCs w:val="22"/>
              </w:rPr>
              <w:t xml:space="preserve"> – 25.01.2024 r. </w:t>
            </w:r>
          </w:p>
          <w:p w14:paraId="40E142AA" w14:textId="77777777" w:rsidR="002812D3" w:rsidRPr="00543CCE" w:rsidRDefault="002812D3" w:rsidP="002812D3">
            <w:pPr>
              <w:rPr>
                <w:color w:val="000000"/>
                <w:sz w:val="22"/>
                <w:szCs w:val="22"/>
              </w:rPr>
            </w:pPr>
          </w:p>
          <w:p w14:paraId="1CC74B0D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4F667A73" w14:textId="77777777" w:rsidR="002812D3" w:rsidRDefault="00C95D60" w:rsidP="0028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Kontrola na miejscu z tytułu Pomocy Technicznej PROW 2014 – 2020 – Umowa Nr 103/23 z dnia 23.06.2023 r. </w:t>
            </w:r>
          </w:p>
          <w:p w14:paraId="6801B742" w14:textId="6001D452" w:rsidR="006C2C00" w:rsidRPr="00543CCE" w:rsidRDefault="006C2C00" w:rsidP="002812D3">
            <w:pPr>
              <w:rPr>
                <w:sz w:val="22"/>
                <w:szCs w:val="22"/>
              </w:rPr>
            </w:pPr>
          </w:p>
        </w:tc>
      </w:tr>
      <w:tr w:rsidR="008C556D" w:rsidRPr="00543CCE" w14:paraId="055A1D32" w14:textId="77777777" w:rsidTr="002812D3">
        <w:tc>
          <w:tcPr>
            <w:tcW w:w="0" w:type="auto"/>
          </w:tcPr>
          <w:p w14:paraId="11CF690D" w14:textId="77777777" w:rsid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7D8175B8" w14:textId="77777777" w:rsidR="006C2C00" w:rsidRPr="00543CCE" w:rsidRDefault="006C2C00" w:rsidP="002812D3">
            <w:pPr>
              <w:jc w:val="center"/>
              <w:rPr>
                <w:sz w:val="22"/>
                <w:szCs w:val="22"/>
              </w:rPr>
            </w:pPr>
          </w:p>
          <w:p w14:paraId="4ECD0F18" w14:textId="59DBD55B" w:rsidR="002812D3" w:rsidRPr="00543CCE" w:rsidRDefault="00300790" w:rsidP="0028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12D3" w:rsidRPr="00543CC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243A3D66" w14:textId="77777777" w:rsidR="00543CCE" w:rsidRPr="00543CCE" w:rsidRDefault="00543CCE">
            <w:pPr>
              <w:rPr>
                <w:color w:val="000000"/>
                <w:sz w:val="22"/>
                <w:szCs w:val="22"/>
              </w:rPr>
            </w:pPr>
          </w:p>
          <w:p w14:paraId="2BC8D932" w14:textId="19405110" w:rsidR="002812D3" w:rsidRPr="00543CCE" w:rsidRDefault="00C95D60">
            <w:pPr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>Agencja Restrukturyzacji i Modernizacji Rolnictwa</w:t>
            </w:r>
          </w:p>
        </w:tc>
        <w:tc>
          <w:tcPr>
            <w:tcW w:w="0" w:type="auto"/>
          </w:tcPr>
          <w:p w14:paraId="2ED695C4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793C39F8" w14:textId="27F758EA" w:rsidR="002812D3" w:rsidRPr="00543CCE" w:rsidRDefault="002812D3" w:rsidP="002812D3">
            <w:pPr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>0</w:t>
            </w:r>
            <w:r w:rsidR="00C95D60">
              <w:rPr>
                <w:sz w:val="22"/>
                <w:szCs w:val="22"/>
              </w:rPr>
              <w:t>6.</w:t>
            </w:r>
            <w:r w:rsidRPr="00543CCE">
              <w:rPr>
                <w:sz w:val="22"/>
                <w:szCs w:val="22"/>
              </w:rPr>
              <w:t>0</w:t>
            </w:r>
            <w:r w:rsidR="00C95D60">
              <w:rPr>
                <w:sz w:val="22"/>
                <w:szCs w:val="22"/>
              </w:rPr>
              <w:t>2</w:t>
            </w:r>
            <w:r w:rsidRPr="00543CCE">
              <w:rPr>
                <w:sz w:val="22"/>
                <w:szCs w:val="22"/>
              </w:rPr>
              <w:t>.202</w:t>
            </w:r>
            <w:r w:rsidR="00C95D60">
              <w:rPr>
                <w:sz w:val="22"/>
                <w:szCs w:val="22"/>
              </w:rPr>
              <w:t>4</w:t>
            </w:r>
            <w:r w:rsidRPr="00543CCE">
              <w:rPr>
                <w:sz w:val="22"/>
                <w:szCs w:val="22"/>
              </w:rPr>
              <w:t xml:space="preserve"> r. – </w:t>
            </w:r>
            <w:r w:rsidR="00C95D60">
              <w:rPr>
                <w:sz w:val="22"/>
                <w:szCs w:val="22"/>
              </w:rPr>
              <w:t>08</w:t>
            </w:r>
            <w:r w:rsidRPr="00543CCE">
              <w:rPr>
                <w:sz w:val="22"/>
                <w:szCs w:val="22"/>
              </w:rPr>
              <w:t>.0</w:t>
            </w:r>
            <w:r w:rsidR="00C95D60">
              <w:rPr>
                <w:sz w:val="22"/>
                <w:szCs w:val="22"/>
              </w:rPr>
              <w:t>2</w:t>
            </w:r>
            <w:r w:rsidRPr="00543CCE">
              <w:rPr>
                <w:sz w:val="22"/>
                <w:szCs w:val="22"/>
              </w:rPr>
              <w:t>.202</w:t>
            </w:r>
            <w:r w:rsidR="00C95D60">
              <w:rPr>
                <w:sz w:val="22"/>
                <w:szCs w:val="22"/>
              </w:rPr>
              <w:t>4</w:t>
            </w:r>
            <w:r w:rsidRPr="00543CCE">
              <w:rPr>
                <w:sz w:val="22"/>
                <w:szCs w:val="22"/>
              </w:rPr>
              <w:t xml:space="preserve"> r.</w:t>
            </w:r>
          </w:p>
          <w:p w14:paraId="1688E106" w14:textId="77777777" w:rsidR="002812D3" w:rsidRPr="00543CCE" w:rsidRDefault="002812D3" w:rsidP="002812D3">
            <w:pPr>
              <w:rPr>
                <w:color w:val="000000"/>
                <w:sz w:val="22"/>
                <w:szCs w:val="22"/>
              </w:rPr>
            </w:pPr>
          </w:p>
          <w:p w14:paraId="1C2D5576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54142E63" w14:textId="77777777" w:rsidR="002812D3" w:rsidRDefault="00C95D60" w:rsidP="0028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na miejscu z tytułu Pomocy Technicznej PROW 2014 – 2020 – Umowa Nr 107/23 z dnia 0</w:t>
            </w:r>
            <w:r w:rsidR="00F611B5">
              <w:rPr>
                <w:sz w:val="22"/>
                <w:szCs w:val="22"/>
              </w:rPr>
              <w:t xml:space="preserve">6.07.2023 r. </w:t>
            </w:r>
          </w:p>
          <w:p w14:paraId="534125F5" w14:textId="1E8BA2B0" w:rsidR="006C2C00" w:rsidRPr="00543CCE" w:rsidRDefault="006C2C00" w:rsidP="002812D3">
            <w:pPr>
              <w:rPr>
                <w:sz w:val="22"/>
                <w:szCs w:val="22"/>
              </w:rPr>
            </w:pPr>
          </w:p>
        </w:tc>
      </w:tr>
      <w:tr w:rsidR="008C556D" w:rsidRPr="00543CCE" w14:paraId="0FE68978" w14:textId="77777777" w:rsidTr="002812D3">
        <w:tc>
          <w:tcPr>
            <w:tcW w:w="0" w:type="auto"/>
          </w:tcPr>
          <w:p w14:paraId="57E5335B" w14:textId="77777777" w:rsidR="00543CCE" w:rsidRP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4703E4F8" w14:textId="77777777" w:rsid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187C845D" w14:textId="77777777" w:rsidR="006C2C00" w:rsidRPr="00543CCE" w:rsidRDefault="006C2C00" w:rsidP="002812D3">
            <w:pPr>
              <w:jc w:val="center"/>
              <w:rPr>
                <w:sz w:val="22"/>
                <w:szCs w:val="22"/>
              </w:rPr>
            </w:pPr>
          </w:p>
          <w:p w14:paraId="6D1EBDEF" w14:textId="281A0655" w:rsidR="002812D3" w:rsidRPr="00543CCE" w:rsidRDefault="00300790" w:rsidP="0028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12D3" w:rsidRPr="00543CC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127FB1A3" w14:textId="77777777" w:rsidR="00543CCE" w:rsidRPr="00543CCE" w:rsidRDefault="00543CCE">
            <w:pPr>
              <w:rPr>
                <w:sz w:val="22"/>
                <w:szCs w:val="22"/>
              </w:rPr>
            </w:pPr>
          </w:p>
          <w:p w14:paraId="1C5BB14C" w14:textId="77777777" w:rsidR="002812D3" w:rsidRDefault="002812D3">
            <w:pPr>
              <w:rPr>
                <w:sz w:val="22"/>
                <w:szCs w:val="22"/>
              </w:rPr>
            </w:pPr>
          </w:p>
          <w:p w14:paraId="593A965A" w14:textId="77777777" w:rsidR="00F611B5" w:rsidRDefault="00F611B5" w:rsidP="00F611B5">
            <w:pPr>
              <w:rPr>
                <w:color w:val="000000"/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Najwyższa Izba Kontroli </w:t>
            </w:r>
          </w:p>
          <w:p w14:paraId="37A6DF66" w14:textId="77777777" w:rsidR="00F611B5" w:rsidRDefault="00F611B5" w:rsidP="00F611B5">
            <w:pPr>
              <w:rPr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Delegatura </w:t>
            </w:r>
            <w:r w:rsidRPr="00543CCE">
              <w:rPr>
                <w:color w:val="000000"/>
                <w:sz w:val="22"/>
                <w:szCs w:val="22"/>
              </w:rPr>
              <w:br/>
              <w:t>w Białymstoku</w:t>
            </w:r>
          </w:p>
          <w:p w14:paraId="4F69718F" w14:textId="6DED0084" w:rsidR="00F611B5" w:rsidRPr="00543CCE" w:rsidRDefault="00F611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7A3B04F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3DAF9AC5" w14:textId="350F6C3D" w:rsidR="002812D3" w:rsidRPr="00543CCE" w:rsidRDefault="002812D3" w:rsidP="002812D3">
            <w:pPr>
              <w:jc w:val="both"/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>28.0</w:t>
            </w:r>
            <w:r w:rsidR="00F611B5">
              <w:rPr>
                <w:sz w:val="22"/>
                <w:szCs w:val="22"/>
              </w:rPr>
              <w:t>2</w:t>
            </w:r>
            <w:r w:rsidRPr="00543CCE">
              <w:rPr>
                <w:sz w:val="22"/>
                <w:szCs w:val="22"/>
              </w:rPr>
              <w:t>.202</w:t>
            </w:r>
            <w:r w:rsidR="00F611B5">
              <w:rPr>
                <w:sz w:val="22"/>
                <w:szCs w:val="22"/>
              </w:rPr>
              <w:t>4</w:t>
            </w:r>
            <w:r w:rsidRPr="00543CCE">
              <w:rPr>
                <w:sz w:val="22"/>
                <w:szCs w:val="22"/>
              </w:rPr>
              <w:t xml:space="preserve"> r. </w:t>
            </w:r>
          </w:p>
          <w:p w14:paraId="14D15827" w14:textId="77777777" w:rsidR="002812D3" w:rsidRPr="00543CCE" w:rsidRDefault="002812D3" w:rsidP="002812D3">
            <w:pPr>
              <w:jc w:val="both"/>
              <w:rPr>
                <w:sz w:val="22"/>
                <w:szCs w:val="22"/>
              </w:rPr>
            </w:pPr>
          </w:p>
          <w:p w14:paraId="3E2F88D0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1AFDA2FD" w14:textId="77777777" w:rsidR="002812D3" w:rsidRDefault="00F611B5" w:rsidP="0028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Wykorzystanie dotacji celowej z budżetu państwa na zadania z zakresu administracji rządowej dotyczące organizowania, finansowania: zapewnienia warunków do odbywania przez lekarzy stażu podyplomowego. </w:t>
            </w:r>
          </w:p>
          <w:p w14:paraId="1B365EFB" w14:textId="687FC923" w:rsidR="006C2C00" w:rsidRPr="00543CCE" w:rsidRDefault="006C2C00" w:rsidP="002812D3">
            <w:pPr>
              <w:rPr>
                <w:sz w:val="22"/>
                <w:szCs w:val="22"/>
              </w:rPr>
            </w:pPr>
          </w:p>
        </w:tc>
      </w:tr>
      <w:tr w:rsidR="008C556D" w:rsidRPr="00543CCE" w14:paraId="568C575D" w14:textId="77777777" w:rsidTr="002812D3">
        <w:tc>
          <w:tcPr>
            <w:tcW w:w="0" w:type="auto"/>
          </w:tcPr>
          <w:p w14:paraId="32CD5772" w14:textId="77777777" w:rsidR="00543CCE" w:rsidRDefault="00543CCE" w:rsidP="0086514A">
            <w:pPr>
              <w:rPr>
                <w:sz w:val="22"/>
                <w:szCs w:val="22"/>
              </w:rPr>
            </w:pPr>
          </w:p>
          <w:p w14:paraId="601224B5" w14:textId="77777777" w:rsidR="0086514A" w:rsidRPr="00543CCE" w:rsidRDefault="0086514A" w:rsidP="0086514A">
            <w:pPr>
              <w:rPr>
                <w:sz w:val="22"/>
                <w:szCs w:val="22"/>
              </w:rPr>
            </w:pPr>
          </w:p>
          <w:p w14:paraId="0261EB9B" w14:textId="77777777" w:rsidR="00543CCE" w:rsidRP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1A34829C" w14:textId="677013BF" w:rsidR="002812D3" w:rsidRPr="00543CCE" w:rsidRDefault="00300790" w:rsidP="0028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812D3" w:rsidRPr="00543CC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2B0E667E" w14:textId="77777777" w:rsidR="00543CCE" w:rsidRPr="00543CCE" w:rsidRDefault="00543CCE">
            <w:pPr>
              <w:rPr>
                <w:sz w:val="22"/>
                <w:szCs w:val="22"/>
              </w:rPr>
            </w:pPr>
          </w:p>
          <w:p w14:paraId="28DEBE97" w14:textId="77777777" w:rsidR="00543CCE" w:rsidRPr="00543CCE" w:rsidRDefault="00543CCE">
            <w:pPr>
              <w:rPr>
                <w:sz w:val="22"/>
                <w:szCs w:val="22"/>
              </w:rPr>
            </w:pPr>
          </w:p>
          <w:p w14:paraId="6B834F1F" w14:textId="095426A0" w:rsidR="002812D3" w:rsidRPr="00543CCE" w:rsidRDefault="002812D3">
            <w:pPr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 xml:space="preserve">Agencja Restrukturyzacji </w:t>
            </w:r>
            <w:r w:rsidR="00F611B5">
              <w:rPr>
                <w:sz w:val="22"/>
                <w:szCs w:val="22"/>
              </w:rPr>
              <w:br/>
            </w:r>
            <w:r w:rsidRPr="00543CCE">
              <w:rPr>
                <w:sz w:val="22"/>
                <w:szCs w:val="22"/>
              </w:rPr>
              <w:t>i Modernizacji Rolnictwa</w:t>
            </w:r>
          </w:p>
        </w:tc>
        <w:tc>
          <w:tcPr>
            <w:tcW w:w="0" w:type="auto"/>
          </w:tcPr>
          <w:p w14:paraId="0437AFEA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67644F64" w14:textId="227AF8D3" w:rsidR="002812D3" w:rsidRPr="00543CCE" w:rsidRDefault="00F611B5" w:rsidP="002812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812D3" w:rsidRPr="00543CCE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  <w:r w:rsidR="002812D3" w:rsidRPr="00543CCE">
              <w:rPr>
                <w:sz w:val="22"/>
                <w:szCs w:val="22"/>
              </w:rPr>
              <w:t xml:space="preserve"> r. – </w:t>
            </w:r>
            <w:r>
              <w:rPr>
                <w:sz w:val="22"/>
                <w:szCs w:val="22"/>
              </w:rPr>
              <w:t>15</w:t>
            </w:r>
            <w:r w:rsidR="002812D3" w:rsidRPr="00543CCE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  <w:r w:rsidR="002812D3" w:rsidRPr="00543CCE">
              <w:rPr>
                <w:sz w:val="22"/>
                <w:szCs w:val="22"/>
              </w:rPr>
              <w:t xml:space="preserve"> r. </w:t>
            </w:r>
          </w:p>
          <w:p w14:paraId="0E468FB0" w14:textId="77777777" w:rsidR="002812D3" w:rsidRPr="00543CCE" w:rsidRDefault="002812D3" w:rsidP="002812D3">
            <w:pPr>
              <w:jc w:val="both"/>
              <w:rPr>
                <w:sz w:val="22"/>
                <w:szCs w:val="22"/>
              </w:rPr>
            </w:pPr>
          </w:p>
          <w:p w14:paraId="44031D0B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55B6B22F" w14:textId="792C2153" w:rsidR="002812D3" w:rsidRDefault="002812D3" w:rsidP="002812D3">
            <w:pPr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 xml:space="preserve">Kontrola </w:t>
            </w:r>
            <w:r w:rsidR="00F611B5">
              <w:rPr>
                <w:sz w:val="22"/>
                <w:szCs w:val="22"/>
              </w:rPr>
              <w:t>na miejscu z Pomocy Technicznej PROW 2014 – 2020 – Umowa Nr 167/23.</w:t>
            </w:r>
          </w:p>
          <w:p w14:paraId="277F37CC" w14:textId="467DFB20" w:rsidR="0086514A" w:rsidRPr="00543CCE" w:rsidRDefault="0086514A" w:rsidP="002812D3">
            <w:pPr>
              <w:rPr>
                <w:sz w:val="22"/>
                <w:szCs w:val="22"/>
              </w:rPr>
            </w:pPr>
          </w:p>
        </w:tc>
      </w:tr>
      <w:tr w:rsidR="008C556D" w:rsidRPr="00543CCE" w14:paraId="03912356" w14:textId="77777777" w:rsidTr="002812D3">
        <w:tc>
          <w:tcPr>
            <w:tcW w:w="0" w:type="auto"/>
          </w:tcPr>
          <w:p w14:paraId="580E975E" w14:textId="77777777" w:rsid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1651B351" w14:textId="77777777" w:rsidR="0086514A" w:rsidRDefault="0086514A" w:rsidP="002812D3">
            <w:pPr>
              <w:jc w:val="center"/>
              <w:rPr>
                <w:sz w:val="22"/>
                <w:szCs w:val="22"/>
              </w:rPr>
            </w:pPr>
          </w:p>
          <w:p w14:paraId="623E918A" w14:textId="77777777" w:rsidR="00543CCE" w:rsidRPr="00543CCE" w:rsidRDefault="00543CCE" w:rsidP="002812D3">
            <w:pPr>
              <w:jc w:val="center"/>
              <w:rPr>
                <w:sz w:val="22"/>
                <w:szCs w:val="22"/>
              </w:rPr>
            </w:pPr>
          </w:p>
          <w:p w14:paraId="610064D9" w14:textId="44365654" w:rsidR="002812D3" w:rsidRPr="00543CCE" w:rsidRDefault="00300790" w:rsidP="0028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812D3" w:rsidRPr="00543CC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4865281C" w14:textId="77777777" w:rsidR="00543CCE" w:rsidRDefault="00543CCE" w:rsidP="002812D3">
            <w:pPr>
              <w:rPr>
                <w:sz w:val="22"/>
                <w:szCs w:val="22"/>
              </w:rPr>
            </w:pPr>
          </w:p>
          <w:p w14:paraId="61D63E92" w14:textId="77777777" w:rsidR="00543CCE" w:rsidRPr="00543CCE" w:rsidRDefault="00543CCE" w:rsidP="002812D3">
            <w:pPr>
              <w:rPr>
                <w:sz w:val="22"/>
                <w:szCs w:val="22"/>
              </w:rPr>
            </w:pPr>
          </w:p>
          <w:p w14:paraId="6729BF68" w14:textId="626D6C62" w:rsidR="002812D3" w:rsidRPr="00543CCE" w:rsidRDefault="00F611B5" w:rsidP="00F61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Ministerstwo Finansów </w:t>
            </w:r>
          </w:p>
        </w:tc>
        <w:tc>
          <w:tcPr>
            <w:tcW w:w="0" w:type="auto"/>
          </w:tcPr>
          <w:p w14:paraId="1861FBB0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0201500E" w14:textId="6758626B" w:rsidR="002812D3" w:rsidRDefault="002812D3" w:rsidP="002812D3">
            <w:pPr>
              <w:jc w:val="both"/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>1</w:t>
            </w:r>
            <w:r w:rsidR="00E87563">
              <w:rPr>
                <w:sz w:val="22"/>
                <w:szCs w:val="22"/>
              </w:rPr>
              <w:t>2</w:t>
            </w:r>
            <w:r w:rsidRPr="00543CCE">
              <w:rPr>
                <w:sz w:val="22"/>
                <w:szCs w:val="22"/>
              </w:rPr>
              <w:t>.0</w:t>
            </w:r>
            <w:r w:rsidR="00E87563">
              <w:rPr>
                <w:sz w:val="22"/>
                <w:szCs w:val="22"/>
              </w:rPr>
              <w:t>4</w:t>
            </w:r>
            <w:r w:rsidRPr="00543CCE">
              <w:rPr>
                <w:sz w:val="22"/>
                <w:szCs w:val="22"/>
              </w:rPr>
              <w:t>.202</w:t>
            </w:r>
            <w:r w:rsidR="00E87563">
              <w:rPr>
                <w:sz w:val="22"/>
                <w:szCs w:val="22"/>
              </w:rPr>
              <w:t>4</w:t>
            </w:r>
            <w:r w:rsidRPr="00543CCE">
              <w:rPr>
                <w:sz w:val="22"/>
                <w:szCs w:val="22"/>
              </w:rPr>
              <w:t xml:space="preserve"> r. </w:t>
            </w:r>
          </w:p>
          <w:p w14:paraId="2B9C5EFD" w14:textId="77777777" w:rsidR="00543CCE" w:rsidRPr="00543CCE" w:rsidRDefault="00543CCE" w:rsidP="002812D3">
            <w:pPr>
              <w:jc w:val="both"/>
              <w:rPr>
                <w:sz w:val="22"/>
                <w:szCs w:val="22"/>
              </w:rPr>
            </w:pPr>
          </w:p>
          <w:p w14:paraId="0768D6A5" w14:textId="77777777" w:rsidR="002812D3" w:rsidRPr="00543CCE" w:rsidRDefault="002812D3" w:rsidP="002812D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5BFF3C34" w14:textId="42F82401" w:rsidR="002812D3" w:rsidRPr="00543CCE" w:rsidRDefault="002812D3" w:rsidP="002812D3">
            <w:pPr>
              <w:rPr>
                <w:bCs/>
                <w:sz w:val="22"/>
                <w:szCs w:val="22"/>
              </w:rPr>
            </w:pPr>
            <w:r w:rsidRPr="00543CCE">
              <w:rPr>
                <w:bCs/>
                <w:sz w:val="22"/>
                <w:szCs w:val="22"/>
              </w:rPr>
              <w:t xml:space="preserve">Kontrola </w:t>
            </w:r>
            <w:r w:rsidR="00E87563">
              <w:rPr>
                <w:bCs/>
                <w:sz w:val="22"/>
                <w:szCs w:val="22"/>
              </w:rPr>
              <w:t>na miejscu projektu PIFE.</w:t>
            </w:r>
          </w:p>
          <w:p w14:paraId="47A0EC2C" w14:textId="77777777" w:rsidR="002812D3" w:rsidRPr="00543CCE" w:rsidRDefault="002812D3">
            <w:pPr>
              <w:rPr>
                <w:sz w:val="22"/>
                <w:szCs w:val="22"/>
              </w:rPr>
            </w:pPr>
          </w:p>
        </w:tc>
      </w:tr>
      <w:tr w:rsidR="008C556D" w:rsidRPr="00543CCE" w14:paraId="076D24ED" w14:textId="77777777" w:rsidTr="002812D3">
        <w:tc>
          <w:tcPr>
            <w:tcW w:w="0" w:type="auto"/>
          </w:tcPr>
          <w:p w14:paraId="17F166E7" w14:textId="77777777" w:rsidR="00543CCE" w:rsidRDefault="00543CCE" w:rsidP="00543CCE">
            <w:pPr>
              <w:rPr>
                <w:sz w:val="22"/>
                <w:szCs w:val="22"/>
              </w:rPr>
            </w:pPr>
          </w:p>
          <w:p w14:paraId="2D23C95F" w14:textId="77777777" w:rsidR="00543CCE" w:rsidRDefault="00543CCE" w:rsidP="00543CCE">
            <w:pPr>
              <w:rPr>
                <w:sz w:val="22"/>
                <w:szCs w:val="22"/>
              </w:rPr>
            </w:pPr>
          </w:p>
          <w:p w14:paraId="75D5C081" w14:textId="77777777" w:rsidR="0086514A" w:rsidRPr="00543CCE" w:rsidRDefault="0086514A" w:rsidP="00543CCE">
            <w:pPr>
              <w:rPr>
                <w:sz w:val="22"/>
                <w:szCs w:val="22"/>
              </w:rPr>
            </w:pPr>
          </w:p>
          <w:p w14:paraId="16B47DC8" w14:textId="0E428034" w:rsidR="002812D3" w:rsidRPr="00543CCE" w:rsidRDefault="00300790" w:rsidP="0028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812D3" w:rsidRPr="00543CC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043A2B09" w14:textId="77777777" w:rsidR="00543CCE" w:rsidRDefault="00543CCE" w:rsidP="002812D3">
            <w:pPr>
              <w:rPr>
                <w:sz w:val="22"/>
                <w:szCs w:val="22"/>
              </w:rPr>
            </w:pPr>
          </w:p>
          <w:p w14:paraId="76F55F54" w14:textId="77777777" w:rsidR="00543CCE" w:rsidRPr="00543CCE" w:rsidRDefault="00543CCE" w:rsidP="002812D3">
            <w:pPr>
              <w:rPr>
                <w:sz w:val="22"/>
                <w:szCs w:val="22"/>
              </w:rPr>
            </w:pPr>
          </w:p>
          <w:p w14:paraId="5E624574" w14:textId="77777777" w:rsidR="00543CCE" w:rsidRPr="00543CCE" w:rsidRDefault="00543CCE" w:rsidP="002812D3">
            <w:pPr>
              <w:rPr>
                <w:sz w:val="22"/>
                <w:szCs w:val="22"/>
              </w:rPr>
            </w:pPr>
          </w:p>
          <w:p w14:paraId="254A23F8" w14:textId="14776690" w:rsidR="002812D3" w:rsidRPr="00543CCE" w:rsidRDefault="00E87563" w:rsidP="0028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Podlaski Urząd Wojewódzki</w:t>
            </w:r>
          </w:p>
        </w:tc>
        <w:tc>
          <w:tcPr>
            <w:tcW w:w="0" w:type="auto"/>
          </w:tcPr>
          <w:p w14:paraId="118D4A86" w14:textId="77777777" w:rsidR="00376868" w:rsidRPr="00543CCE" w:rsidRDefault="00376868" w:rsidP="00376868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2F2A62EC" w14:textId="63B4B64F" w:rsidR="002812D3" w:rsidRDefault="00376868" w:rsidP="002812D3">
            <w:pPr>
              <w:rPr>
                <w:bCs/>
                <w:sz w:val="22"/>
                <w:szCs w:val="22"/>
              </w:rPr>
            </w:pPr>
            <w:r w:rsidRPr="00543CCE">
              <w:rPr>
                <w:bCs/>
                <w:sz w:val="22"/>
                <w:szCs w:val="22"/>
              </w:rPr>
              <w:t>1</w:t>
            </w:r>
            <w:r w:rsidR="00E87563">
              <w:rPr>
                <w:bCs/>
                <w:sz w:val="22"/>
                <w:szCs w:val="22"/>
              </w:rPr>
              <w:t>4</w:t>
            </w:r>
            <w:r w:rsidRPr="00543CCE">
              <w:rPr>
                <w:bCs/>
                <w:sz w:val="22"/>
                <w:szCs w:val="22"/>
              </w:rPr>
              <w:t>.0</w:t>
            </w:r>
            <w:r w:rsidR="00E87563">
              <w:rPr>
                <w:bCs/>
                <w:sz w:val="22"/>
                <w:szCs w:val="22"/>
              </w:rPr>
              <w:t>6</w:t>
            </w:r>
            <w:r w:rsidRPr="00543CCE">
              <w:rPr>
                <w:bCs/>
                <w:sz w:val="22"/>
                <w:szCs w:val="22"/>
              </w:rPr>
              <w:t>.202</w:t>
            </w:r>
            <w:r w:rsidR="00E87563">
              <w:rPr>
                <w:bCs/>
                <w:sz w:val="22"/>
                <w:szCs w:val="22"/>
              </w:rPr>
              <w:t>4</w:t>
            </w:r>
            <w:r w:rsidRPr="00543CCE">
              <w:rPr>
                <w:bCs/>
                <w:sz w:val="22"/>
                <w:szCs w:val="22"/>
              </w:rPr>
              <w:t xml:space="preserve"> r.</w:t>
            </w:r>
          </w:p>
          <w:p w14:paraId="5719F806" w14:textId="77777777" w:rsidR="00543CCE" w:rsidRPr="00543CCE" w:rsidRDefault="00543CCE" w:rsidP="002812D3">
            <w:pPr>
              <w:rPr>
                <w:bCs/>
                <w:sz w:val="22"/>
                <w:szCs w:val="22"/>
              </w:rPr>
            </w:pPr>
          </w:p>
          <w:p w14:paraId="10DCCF55" w14:textId="77777777" w:rsidR="002512E3" w:rsidRPr="00543CCE" w:rsidRDefault="002512E3" w:rsidP="002512E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01186A8A" w14:textId="77777777" w:rsidR="002512E3" w:rsidRDefault="00E87563" w:rsidP="002812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Kontrola z realizacji </w:t>
            </w:r>
            <w:r w:rsidR="008C556D">
              <w:rPr>
                <w:bCs/>
                <w:sz w:val="22"/>
                <w:szCs w:val="22"/>
              </w:rPr>
              <w:t>przez Marszałka Województwa w zakresie art. 4 ust. 2 ustawy o narodowym zasobie archiwalnym i archiwach odnośnie działalności gospodarczej w zakresie przechowywania dokumentacji osobowej i płacowej pracodawców o czasowym okresie przechowywania.</w:t>
            </w:r>
          </w:p>
          <w:p w14:paraId="2852B16B" w14:textId="11C91238" w:rsidR="006C2C00" w:rsidRPr="00543CCE" w:rsidRDefault="006C2C00" w:rsidP="002812D3">
            <w:pPr>
              <w:rPr>
                <w:bCs/>
                <w:sz w:val="22"/>
                <w:szCs w:val="22"/>
              </w:rPr>
            </w:pPr>
          </w:p>
        </w:tc>
      </w:tr>
      <w:tr w:rsidR="008C556D" w:rsidRPr="00543CCE" w14:paraId="7D21DF77" w14:textId="77777777" w:rsidTr="002812D3">
        <w:tc>
          <w:tcPr>
            <w:tcW w:w="0" w:type="auto"/>
          </w:tcPr>
          <w:p w14:paraId="2675B6C5" w14:textId="77777777" w:rsidR="00543CCE" w:rsidRDefault="00543CCE" w:rsidP="00543CCE">
            <w:pPr>
              <w:rPr>
                <w:sz w:val="22"/>
                <w:szCs w:val="22"/>
              </w:rPr>
            </w:pPr>
          </w:p>
          <w:p w14:paraId="4888AD59" w14:textId="77777777" w:rsidR="00543CCE" w:rsidRPr="00543CCE" w:rsidRDefault="00543CCE" w:rsidP="00543CCE">
            <w:pPr>
              <w:rPr>
                <w:sz w:val="22"/>
                <w:szCs w:val="22"/>
              </w:rPr>
            </w:pPr>
          </w:p>
          <w:p w14:paraId="587B7D4C" w14:textId="45EEB9B8" w:rsidR="002812D3" w:rsidRPr="00543CCE" w:rsidRDefault="00300790" w:rsidP="0028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12E3" w:rsidRPr="00543CC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2001392D" w14:textId="77777777" w:rsidR="00543CCE" w:rsidRPr="00543CCE" w:rsidRDefault="00543CCE" w:rsidP="002812D3">
            <w:pPr>
              <w:rPr>
                <w:sz w:val="22"/>
                <w:szCs w:val="22"/>
              </w:rPr>
            </w:pPr>
          </w:p>
          <w:p w14:paraId="65E19DBB" w14:textId="77777777" w:rsidR="00543CCE" w:rsidRPr="00543CCE" w:rsidRDefault="00543CCE" w:rsidP="002812D3">
            <w:pPr>
              <w:rPr>
                <w:sz w:val="22"/>
                <w:szCs w:val="22"/>
              </w:rPr>
            </w:pPr>
          </w:p>
          <w:p w14:paraId="1482B344" w14:textId="69FB39B4" w:rsidR="002812D3" w:rsidRPr="00543CCE" w:rsidRDefault="002512E3" w:rsidP="002812D3">
            <w:pPr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>Wojewoda Podlaski</w:t>
            </w:r>
          </w:p>
        </w:tc>
        <w:tc>
          <w:tcPr>
            <w:tcW w:w="0" w:type="auto"/>
          </w:tcPr>
          <w:p w14:paraId="73015349" w14:textId="77777777" w:rsidR="002512E3" w:rsidRPr="00543CCE" w:rsidRDefault="002512E3" w:rsidP="002512E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0220C9DF" w14:textId="7B9C1198" w:rsidR="002512E3" w:rsidRDefault="008C556D" w:rsidP="002512E3">
            <w:pPr>
              <w:tabs>
                <w:tab w:val="left" w:pos="153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2512E3" w:rsidRPr="00543CC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="002512E3" w:rsidRPr="00543CCE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  <w:r w:rsidR="002512E3" w:rsidRPr="00543CCE">
              <w:rPr>
                <w:bCs/>
                <w:sz w:val="22"/>
                <w:szCs w:val="22"/>
              </w:rPr>
              <w:t xml:space="preserve"> r.</w:t>
            </w:r>
            <w:r>
              <w:rPr>
                <w:bCs/>
                <w:sz w:val="22"/>
                <w:szCs w:val="22"/>
              </w:rPr>
              <w:t xml:space="preserve"> – 26.06.2024 r. </w:t>
            </w:r>
          </w:p>
          <w:p w14:paraId="12F6733F" w14:textId="77777777" w:rsidR="00543CCE" w:rsidRPr="00543CCE" w:rsidRDefault="00543CCE" w:rsidP="002512E3">
            <w:pPr>
              <w:tabs>
                <w:tab w:val="left" w:pos="1536"/>
              </w:tabs>
              <w:rPr>
                <w:bCs/>
                <w:sz w:val="22"/>
                <w:szCs w:val="22"/>
              </w:rPr>
            </w:pPr>
          </w:p>
          <w:p w14:paraId="28ED75CE" w14:textId="302B2190" w:rsidR="002512E3" w:rsidRPr="00543CCE" w:rsidRDefault="002512E3" w:rsidP="002512E3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3693A645" w14:textId="77777777" w:rsidR="002812D3" w:rsidRDefault="008C556D" w:rsidP="008C55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Ocena realizacji zadań z zakresu przeciwdziałania przemocy domowej. </w:t>
            </w:r>
          </w:p>
          <w:p w14:paraId="7523E555" w14:textId="1F4D80D3" w:rsidR="006C2C00" w:rsidRPr="00543CCE" w:rsidRDefault="006C2C00" w:rsidP="008C556D">
            <w:pPr>
              <w:rPr>
                <w:b/>
                <w:sz w:val="22"/>
                <w:szCs w:val="22"/>
              </w:rPr>
            </w:pPr>
          </w:p>
        </w:tc>
      </w:tr>
      <w:tr w:rsidR="00355F5F" w:rsidRPr="00543CCE" w14:paraId="7C7E9F92" w14:textId="77777777" w:rsidTr="002812D3">
        <w:tc>
          <w:tcPr>
            <w:tcW w:w="0" w:type="auto"/>
          </w:tcPr>
          <w:p w14:paraId="1B6366AC" w14:textId="77777777" w:rsidR="00355F5F" w:rsidRDefault="00355F5F" w:rsidP="00355F5F">
            <w:pPr>
              <w:jc w:val="center"/>
              <w:rPr>
                <w:sz w:val="22"/>
                <w:szCs w:val="22"/>
              </w:rPr>
            </w:pPr>
          </w:p>
          <w:p w14:paraId="2BB71753" w14:textId="77777777" w:rsidR="00355F5F" w:rsidRDefault="00355F5F" w:rsidP="00355F5F">
            <w:pPr>
              <w:jc w:val="center"/>
              <w:rPr>
                <w:sz w:val="22"/>
                <w:szCs w:val="22"/>
              </w:rPr>
            </w:pPr>
          </w:p>
          <w:p w14:paraId="2CB178E5" w14:textId="4F668988" w:rsidR="00355F5F" w:rsidRDefault="00355F5F" w:rsidP="0035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14:paraId="2A5220B4" w14:textId="77777777" w:rsidR="00F61629" w:rsidRDefault="00F61629" w:rsidP="00355F5F">
            <w:pPr>
              <w:rPr>
                <w:color w:val="000000"/>
                <w:sz w:val="22"/>
                <w:szCs w:val="22"/>
              </w:rPr>
            </w:pPr>
          </w:p>
          <w:p w14:paraId="196CCB76" w14:textId="65EC0394" w:rsidR="00355F5F" w:rsidRDefault="00355F5F" w:rsidP="00355F5F">
            <w:pPr>
              <w:rPr>
                <w:color w:val="000000"/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Najwyższa Izba Kontroli </w:t>
            </w:r>
          </w:p>
          <w:p w14:paraId="7DC62F20" w14:textId="77777777" w:rsidR="00355F5F" w:rsidRDefault="00355F5F" w:rsidP="00355F5F">
            <w:pPr>
              <w:rPr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Delegatura </w:t>
            </w:r>
            <w:r w:rsidRPr="00543CCE">
              <w:rPr>
                <w:color w:val="000000"/>
                <w:sz w:val="22"/>
                <w:szCs w:val="22"/>
              </w:rPr>
              <w:br/>
              <w:t>w Białymstoku</w:t>
            </w:r>
          </w:p>
          <w:p w14:paraId="2F77A12A" w14:textId="77777777" w:rsidR="00355F5F" w:rsidRPr="00543CCE" w:rsidRDefault="00355F5F" w:rsidP="002812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846CF00" w14:textId="77777777" w:rsidR="00355F5F" w:rsidRPr="00543CCE" w:rsidRDefault="00355F5F" w:rsidP="00355F5F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4D69B2ED" w14:textId="77777777" w:rsidR="00355F5F" w:rsidRDefault="00355F5F" w:rsidP="002512E3">
            <w:pPr>
              <w:rPr>
                <w:bCs/>
                <w:sz w:val="22"/>
                <w:szCs w:val="22"/>
              </w:rPr>
            </w:pPr>
            <w:r w:rsidRPr="00355F5F">
              <w:rPr>
                <w:bCs/>
                <w:sz w:val="22"/>
                <w:szCs w:val="22"/>
              </w:rPr>
              <w:t>17.07.2024 r.</w:t>
            </w:r>
          </w:p>
          <w:p w14:paraId="4802D358" w14:textId="77777777" w:rsidR="00355F5F" w:rsidRDefault="00355F5F" w:rsidP="002512E3">
            <w:pPr>
              <w:rPr>
                <w:bCs/>
                <w:sz w:val="22"/>
                <w:szCs w:val="22"/>
              </w:rPr>
            </w:pPr>
          </w:p>
          <w:p w14:paraId="5B71E3D7" w14:textId="77777777" w:rsidR="00355F5F" w:rsidRPr="00543CCE" w:rsidRDefault="00355F5F" w:rsidP="00355F5F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1B6E9609" w14:textId="01F8B173" w:rsidR="00355F5F" w:rsidRPr="00355F5F" w:rsidRDefault="00355F5F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Modernizacja i cyfryzacja danych geodezyjnych dotyczących województwa podlaskiego.</w:t>
            </w:r>
          </w:p>
        </w:tc>
      </w:tr>
      <w:tr w:rsidR="00355F5F" w:rsidRPr="00543CCE" w14:paraId="2EFD4655" w14:textId="77777777" w:rsidTr="002812D3">
        <w:tc>
          <w:tcPr>
            <w:tcW w:w="0" w:type="auto"/>
          </w:tcPr>
          <w:p w14:paraId="5668B345" w14:textId="77777777" w:rsidR="00355F5F" w:rsidRDefault="00355F5F" w:rsidP="00355F5F">
            <w:pPr>
              <w:jc w:val="center"/>
              <w:rPr>
                <w:sz w:val="22"/>
                <w:szCs w:val="22"/>
              </w:rPr>
            </w:pPr>
          </w:p>
          <w:p w14:paraId="1679210D" w14:textId="77777777" w:rsidR="00355F5F" w:rsidRDefault="00355F5F" w:rsidP="00355F5F">
            <w:pPr>
              <w:jc w:val="center"/>
              <w:rPr>
                <w:sz w:val="22"/>
                <w:szCs w:val="22"/>
              </w:rPr>
            </w:pPr>
          </w:p>
          <w:p w14:paraId="7F804E36" w14:textId="09B24120" w:rsidR="00355F5F" w:rsidRDefault="00355F5F" w:rsidP="0035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14:paraId="4C381C12" w14:textId="77777777" w:rsidR="00355F5F" w:rsidRDefault="00355F5F" w:rsidP="002812D3">
            <w:pPr>
              <w:rPr>
                <w:sz w:val="22"/>
                <w:szCs w:val="22"/>
              </w:rPr>
            </w:pPr>
          </w:p>
          <w:p w14:paraId="693A3C47" w14:textId="77777777" w:rsidR="00355F5F" w:rsidRDefault="00355F5F" w:rsidP="002812D3">
            <w:pPr>
              <w:rPr>
                <w:sz w:val="22"/>
                <w:szCs w:val="22"/>
              </w:rPr>
            </w:pPr>
          </w:p>
          <w:p w14:paraId="78455F50" w14:textId="1F99C57E" w:rsidR="00355F5F" w:rsidRPr="00543CCE" w:rsidRDefault="00355F5F" w:rsidP="002812D3">
            <w:pPr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>Wojewoda Podlaski</w:t>
            </w:r>
          </w:p>
        </w:tc>
        <w:tc>
          <w:tcPr>
            <w:tcW w:w="0" w:type="auto"/>
          </w:tcPr>
          <w:p w14:paraId="259150AF" w14:textId="77777777" w:rsidR="00355F5F" w:rsidRPr="00543CCE" w:rsidRDefault="00355F5F" w:rsidP="00355F5F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07900A1D" w14:textId="77777777" w:rsidR="00355F5F" w:rsidRDefault="00355F5F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04.09.2024 r. – 05.09.2024 r. </w:t>
            </w:r>
          </w:p>
          <w:p w14:paraId="364F7173" w14:textId="77777777" w:rsidR="00355F5F" w:rsidRDefault="00355F5F" w:rsidP="002512E3">
            <w:pPr>
              <w:rPr>
                <w:bCs/>
                <w:sz w:val="22"/>
                <w:szCs w:val="22"/>
              </w:rPr>
            </w:pPr>
          </w:p>
          <w:p w14:paraId="07728843" w14:textId="77777777" w:rsidR="00355F5F" w:rsidRPr="00543CCE" w:rsidRDefault="00355F5F" w:rsidP="00355F5F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18667E05" w14:textId="0F0867C2" w:rsidR="00355F5F" w:rsidRPr="00355F5F" w:rsidRDefault="00355F5F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Realizacja przez samorząd województwa zadań zleconych z zakresu administracji rządowej wynikających z ustawy o rybactwie śródlądowym</w:t>
            </w:r>
            <w:r w:rsidR="00B8346C">
              <w:rPr>
                <w:bCs/>
                <w:sz w:val="22"/>
                <w:szCs w:val="22"/>
              </w:rPr>
              <w:t xml:space="preserve"> za okres od 1 stycznia 2022 r. do 4 września 2024 r.</w:t>
            </w:r>
          </w:p>
        </w:tc>
      </w:tr>
      <w:tr w:rsidR="00355F5F" w:rsidRPr="00543CCE" w14:paraId="74028BC5" w14:textId="77777777" w:rsidTr="002812D3">
        <w:tc>
          <w:tcPr>
            <w:tcW w:w="0" w:type="auto"/>
          </w:tcPr>
          <w:p w14:paraId="042BABBF" w14:textId="77777777" w:rsidR="00355F5F" w:rsidRDefault="00355F5F" w:rsidP="00355F5F">
            <w:pPr>
              <w:jc w:val="center"/>
              <w:rPr>
                <w:sz w:val="22"/>
                <w:szCs w:val="22"/>
              </w:rPr>
            </w:pPr>
          </w:p>
          <w:p w14:paraId="33A00010" w14:textId="77777777" w:rsidR="00355F5F" w:rsidRDefault="00355F5F" w:rsidP="00355F5F">
            <w:pPr>
              <w:jc w:val="center"/>
              <w:rPr>
                <w:sz w:val="22"/>
                <w:szCs w:val="22"/>
              </w:rPr>
            </w:pPr>
          </w:p>
          <w:p w14:paraId="5B3F097F" w14:textId="7874FE44" w:rsidR="00355F5F" w:rsidRDefault="00355F5F" w:rsidP="0035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14:paraId="689E6791" w14:textId="77777777" w:rsidR="009768AE" w:rsidRDefault="009768AE" w:rsidP="00355F5F">
            <w:pPr>
              <w:rPr>
                <w:color w:val="000000"/>
                <w:sz w:val="22"/>
                <w:szCs w:val="22"/>
              </w:rPr>
            </w:pPr>
          </w:p>
          <w:p w14:paraId="3C702C19" w14:textId="6391BA21" w:rsidR="00355F5F" w:rsidRDefault="00355F5F" w:rsidP="00355F5F">
            <w:pPr>
              <w:rPr>
                <w:color w:val="000000"/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Najwyższa Izba Kontroli </w:t>
            </w:r>
          </w:p>
          <w:p w14:paraId="36588783" w14:textId="04E3476C" w:rsidR="00355F5F" w:rsidRDefault="00355F5F" w:rsidP="00355F5F">
            <w:pPr>
              <w:rPr>
                <w:sz w:val="22"/>
                <w:szCs w:val="22"/>
              </w:rPr>
            </w:pPr>
            <w:r w:rsidRPr="00543CCE">
              <w:rPr>
                <w:color w:val="000000"/>
                <w:sz w:val="22"/>
                <w:szCs w:val="22"/>
              </w:rPr>
              <w:t xml:space="preserve">Delegatura </w:t>
            </w:r>
            <w:r w:rsidRPr="00543CCE">
              <w:rPr>
                <w:color w:val="000000"/>
                <w:sz w:val="22"/>
                <w:szCs w:val="22"/>
              </w:rPr>
              <w:br/>
              <w:t>w</w:t>
            </w:r>
            <w:r>
              <w:rPr>
                <w:color w:val="000000"/>
                <w:sz w:val="22"/>
                <w:szCs w:val="22"/>
              </w:rPr>
              <w:t xml:space="preserve"> Olsztynie</w:t>
            </w:r>
          </w:p>
          <w:p w14:paraId="1C5C294D" w14:textId="77777777" w:rsidR="00355F5F" w:rsidRPr="00543CCE" w:rsidRDefault="00355F5F" w:rsidP="002812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F503B7F" w14:textId="77777777" w:rsidR="006B5FEB" w:rsidRPr="00543CCE" w:rsidRDefault="006B5FEB" w:rsidP="006B5FEB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3B4C9070" w14:textId="77777777" w:rsidR="00355F5F" w:rsidRDefault="009768AE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26.09.2024 r.</w:t>
            </w:r>
          </w:p>
          <w:p w14:paraId="5EBA4998" w14:textId="77777777" w:rsidR="009768AE" w:rsidRDefault="009768AE" w:rsidP="002512E3">
            <w:pPr>
              <w:rPr>
                <w:bCs/>
                <w:sz w:val="22"/>
                <w:szCs w:val="22"/>
              </w:rPr>
            </w:pPr>
          </w:p>
          <w:p w14:paraId="23EBC9A3" w14:textId="77777777" w:rsidR="009768AE" w:rsidRPr="00543CCE" w:rsidRDefault="009768AE" w:rsidP="009768AE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16A9327C" w14:textId="293FC224" w:rsidR="009768AE" w:rsidRPr="00FC11AC" w:rsidRDefault="00FC11AC" w:rsidP="00FC11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Wykorzystanie unijnych instrumentów finansowych przeznaczonych na rozwój i wzrost konkurencyjności regionalnej.</w:t>
            </w:r>
            <w:r w:rsidR="009768AE" w:rsidRPr="00FC11A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55F5F" w:rsidRPr="00543CCE" w14:paraId="75D38098" w14:textId="77777777" w:rsidTr="002812D3">
        <w:tc>
          <w:tcPr>
            <w:tcW w:w="0" w:type="auto"/>
          </w:tcPr>
          <w:p w14:paraId="0093E7BE" w14:textId="77777777" w:rsidR="00F15681" w:rsidRDefault="00F15681" w:rsidP="00F15681">
            <w:pPr>
              <w:jc w:val="center"/>
              <w:rPr>
                <w:sz w:val="22"/>
                <w:szCs w:val="22"/>
              </w:rPr>
            </w:pPr>
          </w:p>
          <w:p w14:paraId="6781F9B4" w14:textId="77777777" w:rsidR="00F61629" w:rsidRDefault="00F61629" w:rsidP="00F15681">
            <w:pPr>
              <w:jc w:val="center"/>
              <w:rPr>
                <w:sz w:val="22"/>
                <w:szCs w:val="22"/>
              </w:rPr>
            </w:pPr>
          </w:p>
          <w:p w14:paraId="78E0A07D" w14:textId="53871741" w:rsidR="00355F5F" w:rsidRDefault="00F15681" w:rsidP="00F1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14:paraId="1D3F9884" w14:textId="77777777" w:rsidR="00F61629" w:rsidRDefault="00F61629" w:rsidP="002812D3">
            <w:pPr>
              <w:rPr>
                <w:sz w:val="22"/>
                <w:szCs w:val="22"/>
              </w:rPr>
            </w:pPr>
          </w:p>
          <w:p w14:paraId="5C79C548" w14:textId="2BBD6E5C" w:rsidR="00355F5F" w:rsidRPr="00543CCE" w:rsidRDefault="00F15681" w:rsidP="002812D3">
            <w:pPr>
              <w:rPr>
                <w:sz w:val="22"/>
                <w:szCs w:val="22"/>
              </w:rPr>
            </w:pPr>
            <w:r w:rsidRPr="00543CCE">
              <w:rPr>
                <w:sz w:val="22"/>
                <w:szCs w:val="22"/>
              </w:rPr>
              <w:t xml:space="preserve">Agencja Restrukturyzacji </w:t>
            </w:r>
            <w:r>
              <w:rPr>
                <w:sz w:val="22"/>
                <w:szCs w:val="22"/>
              </w:rPr>
              <w:br/>
            </w:r>
            <w:r w:rsidRPr="00543CCE">
              <w:rPr>
                <w:sz w:val="22"/>
                <w:szCs w:val="22"/>
              </w:rPr>
              <w:t>i Modernizacji Rolnictwa</w:t>
            </w:r>
          </w:p>
        </w:tc>
        <w:tc>
          <w:tcPr>
            <w:tcW w:w="0" w:type="auto"/>
          </w:tcPr>
          <w:p w14:paraId="7CE7C3C0" w14:textId="77777777" w:rsidR="00F15681" w:rsidRPr="00543CCE" w:rsidRDefault="00F15681" w:rsidP="00F15681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34D91FFE" w14:textId="0632EC40" w:rsidR="00355F5F" w:rsidRDefault="00F15681" w:rsidP="002512E3">
            <w:pPr>
              <w:rPr>
                <w:bCs/>
                <w:sz w:val="22"/>
                <w:szCs w:val="22"/>
              </w:rPr>
            </w:pPr>
            <w:r w:rsidRPr="00F15681">
              <w:rPr>
                <w:bCs/>
                <w:sz w:val="22"/>
                <w:szCs w:val="22"/>
              </w:rPr>
              <w:t>07.10.2024 r.</w:t>
            </w:r>
            <w:r w:rsidR="002F2A3A">
              <w:rPr>
                <w:bCs/>
                <w:sz w:val="22"/>
                <w:szCs w:val="22"/>
              </w:rPr>
              <w:t xml:space="preserve"> – 10.10.2024 r. </w:t>
            </w:r>
          </w:p>
          <w:p w14:paraId="77FBB3F2" w14:textId="77777777" w:rsidR="00F15681" w:rsidRDefault="00F15681" w:rsidP="002512E3">
            <w:pPr>
              <w:rPr>
                <w:bCs/>
                <w:sz w:val="22"/>
                <w:szCs w:val="22"/>
              </w:rPr>
            </w:pPr>
          </w:p>
          <w:p w14:paraId="5CE1BD2B" w14:textId="77777777" w:rsidR="00F15681" w:rsidRPr="00543CCE" w:rsidRDefault="00F15681" w:rsidP="00F15681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1A273693" w14:textId="77777777" w:rsidR="00F15681" w:rsidRDefault="00F15681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Kontrola wniosku – umowy </w:t>
            </w:r>
            <w:r w:rsidR="00FC43D6">
              <w:rPr>
                <w:bCs/>
                <w:sz w:val="22"/>
                <w:szCs w:val="22"/>
              </w:rPr>
              <w:t xml:space="preserve">Nr </w:t>
            </w:r>
            <w:r>
              <w:rPr>
                <w:bCs/>
                <w:sz w:val="22"/>
                <w:szCs w:val="22"/>
              </w:rPr>
              <w:t>075/24.</w:t>
            </w:r>
          </w:p>
          <w:p w14:paraId="46924E52" w14:textId="00543634" w:rsidR="00F61629" w:rsidRPr="00F15681" w:rsidRDefault="00F61629" w:rsidP="002512E3">
            <w:pPr>
              <w:rPr>
                <w:bCs/>
                <w:sz w:val="22"/>
                <w:szCs w:val="22"/>
              </w:rPr>
            </w:pPr>
          </w:p>
        </w:tc>
      </w:tr>
      <w:tr w:rsidR="00355F5F" w:rsidRPr="00543CCE" w14:paraId="1C0119FA" w14:textId="77777777" w:rsidTr="002812D3">
        <w:tc>
          <w:tcPr>
            <w:tcW w:w="0" w:type="auto"/>
          </w:tcPr>
          <w:p w14:paraId="560969D9" w14:textId="77777777" w:rsidR="00F15681" w:rsidRDefault="00F15681" w:rsidP="00F15681">
            <w:pPr>
              <w:jc w:val="center"/>
              <w:rPr>
                <w:sz w:val="22"/>
                <w:szCs w:val="22"/>
              </w:rPr>
            </w:pPr>
          </w:p>
          <w:p w14:paraId="6891CE1D" w14:textId="77777777" w:rsidR="00F61629" w:rsidRDefault="00F61629" w:rsidP="00F15681">
            <w:pPr>
              <w:jc w:val="center"/>
              <w:rPr>
                <w:sz w:val="22"/>
                <w:szCs w:val="22"/>
              </w:rPr>
            </w:pPr>
          </w:p>
          <w:p w14:paraId="3B767F59" w14:textId="5C76D655" w:rsidR="00355F5F" w:rsidRDefault="00F15681" w:rsidP="00F1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14:paraId="0D8C8E83" w14:textId="77777777" w:rsidR="00F15681" w:rsidRDefault="00F15681" w:rsidP="002812D3">
            <w:pPr>
              <w:rPr>
                <w:sz w:val="22"/>
                <w:szCs w:val="22"/>
              </w:rPr>
            </w:pPr>
          </w:p>
          <w:p w14:paraId="702C9A73" w14:textId="77777777" w:rsidR="00F61629" w:rsidRDefault="00F61629" w:rsidP="002812D3">
            <w:pPr>
              <w:rPr>
                <w:sz w:val="22"/>
                <w:szCs w:val="22"/>
              </w:rPr>
            </w:pPr>
          </w:p>
          <w:p w14:paraId="4C00404A" w14:textId="422E840C" w:rsidR="00355F5F" w:rsidRPr="00543CCE" w:rsidRDefault="00F15681" w:rsidP="0028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Podlaski Urząd Wojewódzki</w:t>
            </w:r>
          </w:p>
        </w:tc>
        <w:tc>
          <w:tcPr>
            <w:tcW w:w="0" w:type="auto"/>
          </w:tcPr>
          <w:p w14:paraId="4F479A7A" w14:textId="77777777" w:rsidR="00F15681" w:rsidRPr="00543CCE" w:rsidRDefault="00F15681" w:rsidP="00F15681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02F8CE0E" w14:textId="77777777" w:rsidR="00355F5F" w:rsidRDefault="00F15681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11.12.2024 r.</w:t>
            </w:r>
          </w:p>
          <w:p w14:paraId="467D6EE4" w14:textId="77777777" w:rsidR="00F15681" w:rsidRDefault="00F15681" w:rsidP="002512E3">
            <w:pPr>
              <w:rPr>
                <w:bCs/>
                <w:sz w:val="22"/>
                <w:szCs w:val="22"/>
              </w:rPr>
            </w:pPr>
          </w:p>
          <w:p w14:paraId="39EAEBFE" w14:textId="77777777" w:rsidR="00F15681" w:rsidRPr="00543CCE" w:rsidRDefault="00F15681" w:rsidP="00F15681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40AF313F" w14:textId="3C9D1590" w:rsidR="00F15681" w:rsidRPr="00F15681" w:rsidRDefault="00F15681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Kontrola realizacji postanowień sądowych o przyjęciu do szpitala psychiatrycznego osób psychicznie chorych bez ich zgody za okres od dnia 1 stycznia 2022 r. do 11 grudnia 2024 r. </w:t>
            </w:r>
          </w:p>
        </w:tc>
      </w:tr>
      <w:tr w:rsidR="00355F5F" w:rsidRPr="00543CCE" w14:paraId="553FE6A6" w14:textId="77777777" w:rsidTr="002812D3">
        <w:tc>
          <w:tcPr>
            <w:tcW w:w="0" w:type="auto"/>
          </w:tcPr>
          <w:p w14:paraId="4E7FB42D" w14:textId="77777777" w:rsidR="00F61629" w:rsidRDefault="00F61629" w:rsidP="00F15681">
            <w:pPr>
              <w:jc w:val="center"/>
              <w:rPr>
                <w:sz w:val="22"/>
                <w:szCs w:val="22"/>
              </w:rPr>
            </w:pPr>
          </w:p>
          <w:p w14:paraId="0EB9DCD2" w14:textId="77777777" w:rsidR="00F61629" w:rsidRDefault="00F61629" w:rsidP="00F15681">
            <w:pPr>
              <w:jc w:val="center"/>
              <w:rPr>
                <w:sz w:val="22"/>
                <w:szCs w:val="22"/>
              </w:rPr>
            </w:pPr>
          </w:p>
          <w:p w14:paraId="727B7D62" w14:textId="77777777" w:rsidR="00F61629" w:rsidRDefault="00F61629" w:rsidP="00F15681">
            <w:pPr>
              <w:jc w:val="center"/>
              <w:rPr>
                <w:sz w:val="22"/>
                <w:szCs w:val="22"/>
              </w:rPr>
            </w:pPr>
          </w:p>
          <w:p w14:paraId="4A4C1645" w14:textId="142FF43F" w:rsidR="00355F5F" w:rsidRDefault="00F15681" w:rsidP="00F1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14:paraId="7619730B" w14:textId="77777777" w:rsidR="00F61629" w:rsidRDefault="00F61629" w:rsidP="002812D3">
            <w:pPr>
              <w:rPr>
                <w:sz w:val="22"/>
                <w:szCs w:val="22"/>
              </w:rPr>
            </w:pPr>
          </w:p>
          <w:p w14:paraId="6943F96F" w14:textId="77777777" w:rsidR="00F61629" w:rsidRDefault="00F61629" w:rsidP="002812D3">
            <w:pPr>
              <w:rPr>
                <w:sz w:val="22"/>
                <w:szCs w:val="22"/>
              </w:rPr>
            </w:pPr>
          </w:p>
          <w:p w14:paraId="5EFA0508" w14:textId="77777777" w:rsidR="00F61629" w:rsidRDefault="00F61629" w:rsidP="002812D3">
            <w:pPr>
              <w:rPr>
                <w:sz w:val="22"/>
                <w:szCs w:val="22"/>
              </w:rPr>
            </w:pPr>
          </w:p>
          <w:p w14:paraId="63FF3F9D" w14:textId="495F54C6" w:rsidR="00355F5F" w:rsidRPr="00543CCE" w:rsidRDefault="00F15681" w:rsidP="0028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Podlaski Urząd Wojewódzki</w:t>
            </w:r>
          </w:p>
        </w:tc>
        <w:tc>
          <w:tcPr>
            <w:tcW w:w="0" w:type="auto"/>
          </w:tcPr>
          <w:p w14:paraId="16570806" w14:textId="77777777" w:rsidR="00F15681" w:rsidRPr="00543CCE" w:rsidRDefault="00F15681" w:rsidP="00F15681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487C838D" w14:textId="77777777" w:rsidR="00355F5F" w:rsidRDefault="00F15681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13.12.2024 r.</w:t>
            </w:r>
          </w:p>
          <w:p w14:paraId="13E9EF95" w14:textId="77777777" w:rsidR="00F15681" w:rsidRDefault="00F15681" w:rsidP="002512E3">
            <w:pPr>
              <w:rPr>
                <w:bCs/>
                <w:sz w:val="22"/>
                <w:szCs w:val="22"/>
              </w:rPr>
            </w:pPr>
          </w:p>
          <w:p w14:paraId="570C4FAE" w14:textId="77777777" w:rsidR="00F15681" w:rsidRPr="00543CCE" w:rsidRDefault="00F15681" w:rsidP="00F15681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6CA824E7" w14:textId="77777777" w:rsidR="00F15681" w:rsidRDefault="00F15681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Kontrola prawidłowości dokonywania oceny zasadności zastosowania przymusu bezpośredniego przez wyznaczonego przez Marszałka Województwa lekarza specjalisty w dziedzinie psychiatrii za okres od 1 stycznia 2022 r. do 13 grudnia 2024 r.</w:t>
            </w:r>
          </w:p>
          <w:p w14:paraId="52384F1D" w14:textId="7222DA79" w:rsidR="00F61629" w:rsidRPr="00F15681" w:rsidRDefault="00F61629" w:rsidP="002512E3">
            <w:pPr>
              <w:rPr>
                <w:bCs/>
                <w:sz w:val="22"/>
                <w:szCs w:val="22"/>
              </w:rPr>
            </w:pPr>
          </w:p>
        </w:tc>
      </w:tr>
      <w:tr w:rsidR="00355F5F" w:rsidRPr="00543CCE" w14:paraId="483AC7E0" w14:textId="77777777" w:rsidTr="002812D3">
        <w:tc>
          <w:tcPr>
            <w:tcW w:w="0" w:type="auto"/>
          </w:tcPr>
          <w:p w14:paraId="5A7B8BAB" w14:textId="77777777" w:rsidR="00F61629" w:rsidRDefault="00F61629" w:rsidP="00F5200C">
            <w:pPr>
              <w:jc w:val="center"/>
              <w:rPr>
                <w:sz w:val="22"/>
                <w:szCs w:val="22"/>
              </w:rPr>
            </w:pPr>
          </w:p>
          <w:p w14:paraId="2333ED61" w14:textId="77777777" w:rsidR="00F61629" w:rsidRDefault="00F61629" w:rsidP="00F5200C">
            <w:pPr>
              <w:jc w:val="center"/>
              <w:rPr>
                <w:sz w:val="22"/>
                <w:szCs w:val="22"/>
              </w:rPr>
            </w:pPr>
          </w:p>
          <w:p w14:paraId="51B5415A" w14:textId="50A9F54A" w:rsidR="00355F5F" w:rsidRDefault="00F5200C" w:rsidP="00F52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0" w:type="auto"/>
          </w:tcPr>
          <w:p w14:paraId="4D25EE78" w14:textId="77777777" w:rsidR="00F61629" w:rsidRDefault="00F61629" w:rsidP="002812D3">
            <w:pPr>
              <w:rPr>
                <w:sz w:val="22"/>
                <w:szCs w:val="22"/>
              </w:rPr>
            </w:pPr>
          </w:p>
          <w:p w14:paraId="2F2D4A55" w14:textId="77777777" w:rsidR="00F61629" w:rsidRDefault="00F61629" w:rsidP="002812D3">
            <w:pPr>
              <w:rPr>
                <w:sz w:val="22"/>
                <w:szCs w:val="22"/>
              </w:rPr>
            </w:pPr>
          </w:p>
          <w:p w14:paraId="7A78BD29" w14:textId="433A5074" w:rsidR="00355F5F" w:rsidRDefault="00F5200C" w:rsidP="0028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Archiwum Państwowe</w:t>
            </w:r>
          </w:p>
          <w:p w14:paraId="3198EE71" w14:textId="634E4311" w:rsidR="00F5200C" w:rsidRPr="00543CCE" w:rsidRDefault="00F5200C" w:rsidP="002812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4043302" w14:textId="77777777" w:rsidR="00F5200C" w:rsidRPr="00543CCE" w:rsidRDefault="00F5200C" w:rsidP="00F5200C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Termin kontroli:</w:t>
            </w:r>
          </w:p>
          <w:p w14:paraId="44AE3168" w14:textId="77777777" w:rsidR="00355F5F" w:rsidRDefault="00F5200C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17.12.2024 r.</w:t>
            </w:r>
          </w:p>
          <w:p w14:paraId="43ECE589" w14:textId="77777777" w:rsidR="00A9128B" w:rsidRDefault="00A9128B" w:rsidP="002512E3">
            <w:pPr>
              <w:rPr>
                <w:bCs/>
                <w:sz w:val="22"/>
                <w:szCs w:val="22"/>
              </w:rPr>
            </w:pPr>
          </w:p>
          <w:p w14:paraId="0056755D" w14:textId="77777777" w:rsidR="00A9128B" w:rsidRPr="00543CCE" w:rsidRDefault="00A9128B" w:rsidP="00A9128B">
            <w:pPr>
              <w:rPr>
                <w:b/>
                <w:sz w:val="22"/>
                <w:szCs w:val="22"/>
              </w:rPr>
            </w:pPr>
            <w:r w:rsidRPr="00543CCE">
              <w:rPr>
                <w:b/>
                <w:sz w:val="22"/>
                <w:szCs w:val="22"/>
              </w:rPr>
              <w:t>Przedmiot kontroli:</w:t>
            </w:r>
          </w:p>
          <w:p w14:paraId="6EB56A5A" w14:textId="77777777" w:rsidR="00A9128B" w:rsidRDefault="00A9128B" w:rsidP="002512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Postępowanie z materiałami archiwalnymi </w:t>
            </w:r>
            <w:r w:rsidR="001473C9">
              <w:rPr>
                <w:bCs/>
                <w:sz w:val="22"/>
                <w:szCs w:val="22"/>
              </w:rPr>
              <w:t xml:space="preserve">wchodzącymi do państwowego zasobu archiwalnego </w:t>
            </w:r>
            <w:r>
              <w:rPr>
                <w:bCs/>
                <w:sz w:val="22"/>
                <w:szCs w:val="22"/>
              </w:rPr>
              <w:t>i dokumentacją niearchiwalną</w:t>
            </w:r>
            <w:r w:rsidR="001473C9">
              <w:rPr>
                <w:bCs/>
                <w:sz w:val="22"/>
                <w:szCs w:val="22"/>
              </w:rPr>
              <w:t xml:space="preserve"> powstałą i zgromadzoną w Urzędzie Marszałkowskim Województwa Podlaskiego.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300293C" w14:textId="600FB2C6" w:rsidR="00F61629" w:rsidRPr="00F5200C" w:rsidRDefault="00F61629" w:rsidP="002512E3">
            <w:pPr>
              <w:rPr>
                <w:bCs/>
                <w:sz w:val="22"/>
                <w:szCs w:val="22"/>
              </w:rPr>
            </w:pPr>
          </w:p>
        </w:tc>
      </w:tr>
    </w:tbl>
    <w:p w14:paraId="18A44665" w14:textId="77777777" w:rsidR="002812D3" w:rsidRPr="00543CCE" w:rsidRDefault="002812D3">
      <w:pPr>
        <w:rPr>
          <w:sz w:val="22"/>
          <w:szCs w:val="22"/>
        </w:rPr>
      </w:pPr>
    </w:p>
    <w:sectPr w:rsidR="002812D3" w:rsidRPr="0054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C107F"/>
    <w:multiLevelType w:val="hybridMultilevel"/>
    <w:tmpl w:val="AE08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D3"/>
    <w:rsid w:val="000B569F"/>
    <w:rsid w:val="000E29EA"/>
    <w:rsid w:val="001473C9"/>
    <w:rsid w:val="00155AE8"/>
    <w:rsid w:val="001D4822"/>
    <w:rsid w:val="002512E3"/>
    <w:rsid w:val="002812D3"/>
    <w:rsid w:val="002F2A3A"/>
    <w:rsid w:val="00300790"/>
    <w:rsid w:val="00355F5F"/>
    <w:rsid w:val="00376868"/>
    <w:rsid w:val="00414970"/>
    <w:rsid w:val="00522390"/>
    <w:rsid w:val="00543CCE"/>
    <w:rsid w:val="00664659"/>
    <w:rsid w:val="006B5FEB"/>
    <w:rsid w:val="006C2C00"/>
    <w:rsid w:val="007223C2"/>
    <w:rsid w:val="0079459A"/>
    <w:rsid w:val="00860192"/>
    <w:rsid w:val="0086514A"/>
    <w:rsid w:val="008C556D"/>
    <w:rsid w:val="00912711"/>
    <w:rsid w:val="009701CC"/>
    <w:rsid w:val="009768AE"/>
    <w:rsid w:val="00983518"/>
    <w:rsid w:val="00986B5A"/>
    <w:rsid w:val="00A9128B"/>
    <w:rsid w:val="00B8346C"/>
    <w:rsid w:val="00C21D7A"/>
    <w:rsid w:val="00C95D60"/>
    <w:rsid w:val="00DE52BC"/>
    <w:rsid w:val="00DF53E6"/>
    <w:rsid w:val="00E87563"/>
    <w:rsid w:val="00F15681"/>
    <w:rsid w:val="00F5200C"/>
    <w:rsid w:val="00F611B5"/>
    <w:rsid w:val="00F61629"/>
    <w:rsid w:val="00FC11AC"/>
    <w:rsid w:val="00FC43D6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B5CC"/>
  <w15:chartTrackingRefBased/>
  <w15:docId w15:val="{821ADA24-EF0D-4563-8034-5915AD0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Korolczuk Ewa</dc:creator>
  <cp:keywords/>
  <dc:description/>
  <cp:lastModifiedBy>Korolczuk Ewa</cp:lastModifiedBy>
  <cp:revision>36</cp:revision>
  <cp:lastPrinted>2025-01-09T09:16:00Z</cp:lastPrinted>
  <dcterms:created xsi:type="dcterms:W3CDTF">2025-01-08T08:54:00Z</dcterms:created>
  <dcterms:modified xsi:type="dcterms:W3CDTF">2025-01-09T09:33:00Z</dcterms:modified>
</cp:coreProperties>
</file>