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B0FE2" w14:textId="136926BB" w:rsidR="007A53DF" w:rsidRPr="00F44334" w:rsidRDefault="00F8679A" w:rsidP="00FB6037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b/>
          <w:lang w:eastAsia="en-US"/>
        </w:rPr>
      </w:pPr>
      <w:r>
        <w:rPr>
          <w:rFonts w:ascii="Calibri" w:eastAsia="Calibri" w:hAnsi="Calibri" w:cs="Times New Roman"/>
          <w:b/>
          <w:lang w:eastAsia="en-US"/>
        </w:rPr>
        <w:t>L</w:t>
      </w:r>
      <w:r w:rsidR="00DA0F9E">
        <w:rPr>
          <w:rFonts w:ascii="Calibri" w:eastAsia="Calibri" w:hAnsi="Calibri" w:cs="Times New Roman"/>
          <w:b/>
          <w:lang w:eastAsia="en-US"/>
        </w:rPr>
        <w:t xml:space="preserve">ista sprawdzająca do </w:t>
      </w:r>
      <w:r w:rsidR="00A96473">
        <w:rPr>
          <w:rFonts w:ascii="Calibri" w:eastAsia="Calibri" w:hAnsi="Calibri" w:cs="Times New Roman"/>
          <w:b/>
          <w:lang w:eastAsia="en-US"/>
        </w:rPr>
        <w:t>projektu</w:t>
      </w:r>
      <w:r w:rsidR="00A96473" w:rsidRPr="00A96473">
        <w:rPr>
          <w:rFonts w:ascii="Calibri" w:eastAsia="Calibri" w:hAnsi="Calibri" w:cs="Times New Roman"/>
          <w:b/>
          <w:lang w:eastAsia="en-US"/>
        </w:rPr>
        <w:t xml:space="preserve"> </w:t>
      </w:r>
      <w:r w:rsidR="00A96473">
        <w:rPr>
          <w:rFonts w:ascii="Calibri" w:eastAsia="Calibri" w:hAnsi="Calibri" w:cs="Times New Roman"/>
          <w:b/>
          <w:lang w:eastAsia="en-US"/>
        </w:rPr>
        <w:t xml:space="preserve">planowanego do realizacji </w:t>
      </w:r>
      <w:r w:rsidR="00184C72">
        <w:rPr>
          <w:rFonts w:ascii="Calibri" w:eastAsia="Calibri" w:hAnsi="Calibri" w:cs="Times New Roman"/>
          <w:b/>
          <w:lang w:eastAsia="en-US"/>
        </w:rPr>
        <w:t xml:space="preserve">w sposób niekonkurencyjny </w:t>
      </w:r>
      <w:r w:rsidR="00184C72" w:rsidRPr="00A96473">
        <w:rPr>
          <w:rFonts w:ascii="Calibri" w:eastAsia="Calibri" w:hAnsi="Calibri" w:cs="Times New Roman"/>
          <w:b/>
          <w:lang w:eastAsia="en-US"/>
        </w:rPr>
        <w:t xml:space="preserve">w ramach ZIT w </w:t>
      </w:r>
      <w:r w:rsidR="00184C72">
        <w:rPr>
          <w:rFonts w:ascii="Calibri" w:eastAsia="Calibri" w:hAnsi="Calibri" w:cs="Times New Roman"/>
          <w:b/>
          <w:lang w:eastAsia="en-US"/>
        </w:rPr>
        <w:t>FEdP 2021-2027</w:t>
      </w:r>
    </w:p>
    <w:tbl>
      <w:tblPr>
        <w:tblStyle w:val="Tabela-Siatka"/>
        <w:tblW w:w="4942" w:type="pct"/>
        <w:tblInd w:w="108" w:type="dxa"/>
        <w:tblLook w:val="04A0" w:firstRow="1" w:lastRow="0" w:firstColumn="1" w:lastColumn="0" w:noHBand="0" w:noVBand="1"/>
      </w:tblPr>
      <w:tblGrid>
        <w:gridCol w:w="582"/>
        <w:gridCol w:w="4522"/>
        <w:gridCol w:w="1242"/>
        <w:gridCol w:w="2990"/>
        <w:gridCol w:w="1242"/>
        <w:gridCol w:w="3500"/>
      </w:tblGrid>
      <w:tr w:rsidR="007A53DF" w:rsidRPr="007E5E14" w14:paraId="57D78629" w14:textId="77777777" w:rsidTr="00F858C0">
        <w:trPr>
          <w:trHeight w:val="285"/>
        </w:trPr>
        <w:tc>
          <w:tcPr>
            <w:tcW w:w="1813" w:type="pct"/>
            <w:gridSpan w:val="2"/>
            <w:shd w:val="clear" w:color="auto" w:fill="D9D9D9" w:themeFill="background1" w:themeFillShade="D9"/>
          </w:tcPr>
          <w:p w14:paraId="32F51A1D" w14:textId="4CEF843B" w:rsidR="007A53DF" w:rsidRPr="007E5E14" w:rsidRDefault="00852D8F" w:rsidP="00B04917">
            <w:pPr>
              <w:rPr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kern w:val="24"/>
                <w:sz w:val="20"/>
                <w:szCs w:val="20"/>
              </w:rPr>
              <w:t>Nazwa</w:t>
            </w:r>
            <w:r w:rsidR="007A53DF" w:rsidRPr="007E5E14">
              <w:rPr>
                <w:rFonts w:cs="Times New Roman"/>
                <w:color w:val="000000" w:themeColor="text1"/>
                <w:kern w:val="24"/>
                <w:sz w:val="20"/>
                <w:szCs w:val="20"/>
              </w:rPr>
              <w:t xml:space="preserve"> projektu</w:t>
            </w:r>
          </w:p>
        </w:tc>
        <w:tc>
          <w:tcPr>
            <w:tcW w:w="3187" w:type="pct"/>
            <w:gridSpan w:val="4"/>
          </w:tcPr>
          <w:p w14:paraId="7FF79336" w14:textId="52674ABC" w:rsidR="007A53DF" w:rsidRPr="00BC1FA1" w:rsidRDefault="007A53DF" w:rsidP="00B04917">
            <w:pPr>
              <w:jc w:val="both"/>
              <w:rPr>
                <w:sz w:val="20"/>
                <w:szCs w:val="20"/>
              </w:rPr>
            </w:pPr>
          </w:p>
        </w:tc>
      </w:tr>
      <w:tr w:rsidR="007A53DF" w:rsidRPr="007E5E14" w14:paraId="36F381FE" w14:textId="77777777" w:rsidTr="00F858C0">
        <w:trPr>
          <w:trHeight w:val="550"/>
        </w:trPr>
        <w:tc>
          <w:tcPr>
            <w:tcW w:w="1813" w:type="pct"/>
            <w:gridSpan w:val="2"/>
            <w:shd w:val="clear" w:color="auto" w:fill="D9D9D9" w:themeFill="background1" w:themeFillShade="D9"/>
          </w:tcPr>
          <w:p w14:paraId="0242C35E" w14:textId="355B7E07" w:rsidR="007A53DF" w:rsidRPr="007E5E14" w:rsidRDefault="007B7093" w:rsidP="007A53DF">
            <w:pPr>
              <w:jc w:val="both"/>
              <w:rPr>
                <w:rFonts w:cs="Times New Roman"/>
                <w:color w:val="000000" w:themeColor="text1"/>
                <w:kern w:val="24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kern w:val="24"/>
                <w:sz w:val="20"/>
                <w:szCs w:val="20"/>
              </w:rPr>
              <w:t>Beneficjent</w:t>
            </w:r>
          </w:p>
        </w:tc>
        <w:tc>
          <w:tcPr>
            <w:tcW w:w="3187" w:type="pct"/>
            <w:gridSpan w:val="4"/>
          </w:tcPr>
          <w:p w14:paraId="0B682F84" w14:textId="72A8D7AF" w:rsidR="007A53DF" w:rsidRPr="005F63AD" w:rsidRDefault="007A53DF" w:rsidP="00B04917">
            <w:pPr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7A53DF" w:rsidRPr="007E5E14" w14:paraId="1962F218" w14:textId="77777777" w:rsidTr="00F858C0">
        <w:trPr>
          <w:trHeight w:val="353"/>
        </w:trPr>
        <w:tc>
          <w:tcPr>
            <w:tcW w:w="1813" w:type="pct"/>
            <w:gridSpan w:val="2"/>
            <w:shd w:val="clear" w:color="auto" w:fill="D9D9D9" w:themeFill="background1" w:themeFillShade="D9"/>
          </w:tcPr>
          <w:p w14:paraId="36CEB91A" w14:textId="6DE6A5C7" w:rsidR="007A53DF" w:rsidRPr="007E5E14" w:rsidRDefault="00BC1FA1" w:rsidP="00B049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Priorytet w FEdP 2021</w:t>
            </w:r>
            <w:r w:rsidR="003D3DBD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2027</w:t>
            </w:r>
          </w:p>
        </w:tc>
        <w:tc>
          <w:tcPr>
            <w:tcW w:w="3187" w:type="pct"/>
            <w:gridSpan w:val="4"/>
          </w:tcPr>
          <w:p w14:paraId="339FED64" w14:textId="199A379F" w:rsidR="007A53DF" w:rsidRPr="00697085" w:rsidRDefault="007A53DF" w:rsidP="00BC1FA1">
            <w:pPr>
              <w:pStyle w:val="Akapitzlist"/>
              <w:tabs>
                <w:tab w:val="left" w:pos="0"/>
                <w:tab w:val="left" w:pos="237"/>
              </w:tabs>
              <w:ind w:left="0"/>
              <w:jc w:val="both"/>
              <w:rPr>
                <w:sz w:val="20"/>
                <w:szCs w:val="20"/>
              </w:rPr>
            </w:pPr>
          </w:p>
        </w:tc>
      </w:tr>
      <w:tr w:rsidR="007A53DF" w:rsidRPr="007E5E14" w14:paraId="4506B759" w14:textId="77777777" w:rsidTr="008F4CB0">
        <w:trPr>
          <w:trHeight w:val="416"/>
        </w:trPr>
        <w:tc>
          <w:tcPr>
            <w:tcW w:w="1813" w:type="pct"/>
            <w:gridSpan w:val="2"/>
            <w:shd w:val="clear" w:color="auto" w:fill="D9D9D9" w:themeFill="background1" w:themeFillShade="D9"/>
          </w:tcPr>
          <w:p w14:paraId="03EE3141" w14:textId="05CA1980" w:rsidR="007A53DF" w:rsidRPr="007E5E14" w:rsidRDefault="00BC1FA1" w:rsidP="00B049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 szczegółowy w FEdP 2021-2027</w:t>
            </w:r>
          </w:p>
        </w:tc>
        <w:tc>
          <w:tcPr>
            <w:tcW w:w="3187" w:type="pct"/>
            <w:gridSpan w:val="4"/>
            <w:tcBorders>
              <w:bottom w:val="single" w:sz="4" w:space="0" w:color="auto"/>
            </w:tcBorders>
          </w:tcPr>
          <w:p w14:paraId="63E4365F" w14:textId="3540FF98" w:rsidR="007A53DF" w:rsidRPr="005F63AD" w:rsidRDefault="007A53DF" w:rsidP="00B04917">
            <w:pPr>
              <w:jc w:val="both"/>
              <w:rPr>
                <w:sz w:val="20"/>
                <w:szCs w:val="20"/>
              </w:rPr>
            </w:pPr>
          </w:p>
        </w:tc>
      </w:tr>
      <w:tr w:rsidR="00E214FD" w:rsidRPr="007E5E14" w14:paraId="5E7F2501" w14:textId="77777777" w:rsidTr="008F4CB0">
        <w:trPr>
          <w:trHeight w:val="416"/>
        </w:trPr>
        <w:tc>
          <w:tcPr>
            <w:tcW w:w="1813" w:type="pct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FE450E7" w14:textId="34F3E4BF" w:rsidR="00E214FD" w:rsidRDefault="00E214FD" w:rsidP="00B04917">
            <w:pPr>
              <w:jc w:val="center"/>
              <w:rPr>
                <w:sz w:val="20"/>
                <w:szCs w:val="20"/>
              </w:rPr>
            </w:pPr>
            <w:r w:rsidRPr="007E5E14">
              <w:rPr>
                <w:sz w:val="20"/>
                <w:szCs w:val="20"/>
              </w:rPr>
              <w:t>Pytania sprawdzające</w:t>
            </w:r>
          </w:p>
        </w:tc>
        <w:tc>
          <w:tcPr>
            <w:tcW w:w="1503" w:type="pct"/>
            <w:gridSpan w:val="2"/>
            <w:shd w:val="clear" w:color="auto" w:fill="D9D9D9" w:themeFill="background1" w:themeFillShade="D9"/>
          </w:tcPr>
          <w:p w14:paraId="3FC1EEB4" w14:textId="2047377C" w:rsidR="00E214FD" w:rsidRPr="005F63AD" w:rsidRDefault="00E214FD" w:rsidP="008F4CB0">
            <w:pPr>
              <w:jc w:val="center"/>
              <w:rPr>
                <w:sz w:val="20"/>
                <w:szCs w:val="20"/>
              </w:rPr>
            </w:pPr>
            <w:r w:rsidRPr="00F858C0">
              <w:rPr>
                <w:sz w:val="20"/>
                <w:szCs w:val="20"/>
              </w:rPr>
              <w:t>I weryfikacja</w:t>
            </w:r>
          </w:p>
        </w:tc>
        <w:tc>
          <w:tcPr>
            <w:tcW w:w="1684" w:type="pct"/>
            <w:gridSpan w:val="2"/>
            <w:shd w:val="clear" w:color="auto" w:fill="D9D9D9" w:themeFill="background1" w:themeFillShade="D9"/>
          </w:tcPr>
          <w:p w14:paraId="65007B18" w14:textId="60B06F00" w:rsidR="00E214FD" w:rsidRPr="00700026" w:rsidRDefault="00E214FD" w:rsidP="008F4CB0">
            <w:pPr>
              <w:jc w:val="center"/>
              <w:rPr>
                <w:bCs/>
                <w:sz w:val="20"/>
                <w:szCs w:val="20"/>
              </w:rPr>
            </w:pPr>
            <w:r w:rsidRPr="008F4CB0">
              <w:rPr>
                <w:bCs/>
                <w:sz w:val="20"/>
                <w:szCs w:val="20"/>
              </w:rPr>
              <w:t>Weryfikacja po uzupełnieniach</w:t>
            </w:r>
            <w:r w:rsidRPr="008F4CB0">
              <w:rPr>
                <w:bCs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E214FD" w:rsidRPr="007E5E14" w14:paraId="4E4F9978" w14:textId="77777777" w:rsidTr="009D7005">
        <w:trPr>
          <w:trHeight w:val="280"/>
        </w:trPr>
        <w:tc>
          <w:tcPr>
            <w:tcW w:w="1813" w:type="pct"/>
            <w:gridSpan w:val="2"/>
            <w:vMerge/>
            <w:shd w:val="clear" w:color="auto" w:fill="D9D9D9" w:themeFill="background1" w:themeFillShade="D9"/>
          </w:tcPr>
          <w:p w14:paraId="14165E14" w14:textId="6AA0C6B4" w:rsidR="00E214FD" w:rsidRPr="007E5E14" w:rsidRDefault="00E214FD" w:rsidP="00B049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pct"/>
            <w:shd w:val="clear" w:color="auto" w:fill="D9D9D9" w:themeFill="background1" w:themeFillShade="D9"/>
          </w:tcPr>
          <w:p w14:paraId="2DB4AD32" w14:textId="7F906A86" w:rsidR="00E214FD" w:rsidRPr="007E5E14" w:rsidRDefault="00E214FD" w:rsidP="00B04917">
            <w:pPr>
              <w:jc w:val="center"/>
              <w:rPr>
                <w:sz w:val="20"/>
                <w:szCs w:val="20"/>
              </w:rPr>
            </w:pPr>
            <w:r w:rsidRPr="00F858C0">
              <w:rPr>
                <w:sz w:val="20"/>
                <w:szCs w:val="20"/>
              </w:rPr>
              <w:t>TAK/NIE/NIE DOTYCZY</w:t>
            </w:r>
          </w:p>
        </w:tc>
        <w:tc>
          <w:tcPr>
            <w:tcW w:w="1062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85B64A" w14:textId="77777777" w:rsidR="00E214FD" w:rsidRPr="007E5E14" w:rsidRDefault="00E214FD" w:rsidP="00EA0FD2">
            <w:pPr>
              <w:jc w:val="center"/>
              <w:rPr>
                <w:sz w:val="20"/>
                <w:szCs w:val="20"/>
              </w:rPr>
            </w:pPr>
            <w:r w:rsidRPr="007E5E14">
              <w:rPr>
                <w:sz w:val="20"/>
                <w:szCs w:val="20"/>
              </w:rPr>
              <w:t>Wnioski</w:t>
            </w:r>
            <w:r>
              <w:rPr>
                <w:sz w:val="20"/>
                <w:szCs w:val="20"/>
              </w:rPr>
              <w:t>/Uwagi</w:t>
            </w:r>
          </w:p>
        </w:tc>
        <w:tc>
          <w:tcPr>
            <w:tcW w:w="441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4AEEF1A" w14:textId="2775B2B5" w:rsidR="00E214FD" w:rsidRPr="007E5E14" w:rsidRDefault="00E214FD" w:rsidP="00EA0FD2">
            <w:pPr>
              <w:jc w:val="center"/>
              <w:rPr>
                <w:sz w:val="20"/>
                <w:szCs w:val="20"/>
              </w:rPr>
            </w:pPr>
            <w:r w:rsidRPr="00F858C0">
              <w:rPr>
                <w:sz w:val="20"/>
                <w:szCs w:val="20"/>
              </w:rPr>
              <w:t>TAK/NIE/NIE DOTYCZY</w:t>
            </w:r>
          </w:p>
        </w:tc>
        <w:tc>
          <w:tcPr>
            <w:tcW w:w="124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40CA0EA" w14:textId="77777777" w:rsidR="00E214FD" w:rsidRPr="00161856" w:rsidRDefault="00E214FD" w:rsidP="00161856">
            <w:pPr>
              <w:jc w:val="center"/>
              <w:rPr>
                <w:sz w:val="20"/>
                <w:szCs w:val="20"/>
              </w:rPr>
            </w:pPr>
            <w:r w:rsidRPr="00161856">
              <w:rPr>
                <w:sz w:val="20"/>
                <w:szCs w:val="20"/>
              </w:rPr>
              <w:t>Uwagi</w:t>
            </w:r>
          </w:p>
          <w:p w14:paraId="0765252B" w14:textId="63BD61B1" w:rsidR="00E214FD" w:rsidRPr="007E5E14" w:rsidRDefault="00E214FD" w:rsidP="00161856">
            <w:pPr>
              <w:jc w:val="center"/>
              <w:rPr>
                <w:sz w:val="20"/>
                <w:szCs w:val="20"/>
              </w:rPr>
            </w:pPr>
            <w:r w:rsidRPr="00161856">
              <w:rPr>
                <w:sz w:val="20"/>
                <w:szCs w:val="20"/>
              </w:rPr>
              <w:t>po uzupełnieniach</w:t>
            </w:r>
            <w:r>
              <w:rPr>
                <w:rStyle w:val="Odwoanieprzypisudolnego"/>
                <w:sz w:val="20"/>
                <w:szCs w:val="20"/>
              </w:rPr>
              <w:footnoteReference w:id="2"/>
            </w:r>
          </w:p>
        </w:tc>
      </w:tr>
      <w:tr w:rsidR="00161856" w:rsidRPr="007E5E14" w14:paraId="1BC96280" w14:textId="77777777" w:rsidTr="008F4CB0">
        <w:trPr>
          <w:trHeight w:val="280"/>
        </w:trPr>
        <w:tc>
          <w:tcPr>
            <w:tcW w:w="207" w:type="pct"/>
            <w:shd w:val="clear" w:color="auto" w:fill="D9D9D9" w:themeFill="background1" w:themeFillShade="D9"/>
          </w:tcPr>
          <w:p w14:paraId="5EBF68EF" w14:textId="719ECDD5" w:rsidR="00161856" w:rsidRPr="007E5E14" w:rsidRDefault="00161856" w:rsidP="001618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06" w:type="pct"/>
            <w:shd w:val="clear" w:color="auto" w:fill="D9D9D9" w:themeFill="background1" w:themeFillShade="D9"/>
          </w:tcPr>
          <w:p w14:paraId="70297894" w14:textId="53F7E20D" w:rsidR="00161856" w:rsidRPr="007E5E14" w:rsidRDefault="00161856" w:rsidP="002D55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Czy </w:t>
            </w:r>
            <w:r w:rsidR="007B7093">
              <w:rPr>
                <w:sz w:val="20"/>
                <w:szCs w:val="20"/>
              </w:rPr>
              <w:t xml:space="preserve">Beneficjent </w:t>
            </w:r>
            <w:r>
              <w:rPr>
                <w:sz w:val="20"/>
                <w:szCs w:val="20"/>
              </w:rPr>
              <w:t xml:space="preserve">jest </w:t>
            </w:r>
            <w:r w:rsidR="007B7093" w:rsidRPr="007B7093">
              <w:rPr>
                <w:sz w:val="20"/>
                <w:szCs w:val="20"/>
              </w:rPr>
              <w:t>uprawniony do złożenia projektu w ramach ZIT</w:t>
            </w:r>
            <w:r>
              <w:rPr>
                <w:sz w:val="20"/>
                <w:szCs w:val="20"/>
              </w:rPr>
              <w:t>?</w:t>
            </w:r>
            <w:r w:rsidRPr="00BC1FA1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1" w:type="pct"/>
          </w:tcPr>
          <w:p w14:paraId="0203CB38" w14:textId="7815218C" w:rsidR="00161856" w:rsidRPr="00EE25ED" w:rsidRDefault="00161856" w:rsidP="0016185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2" w:type="pct"/>
            <w:shd w:val="clear" w:color="auto" w:fill="FFFFFF" w:themeFill="background1"/>
          </w:tcPr>
          <w:p w14:paraId="13E0CF1C" w14:textId="77777777" w:rsidR="00161856" w:rsidRPr="007E5E14" w:rsidRDefault="00161856" w:rsidP="001618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41" w:type="pct"/>
          </w:tcPr>
          <w:p w14:paraId="32763353" w14:textId="731F9E2C" w:rsidR="00161856" w:rsidRPr="007E5E14" w:rsidRDefault="00161856" w:rsidP="001618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FFFFFF" w:themeFill="background1"/>
          </w:tcPr>
          <w:p w14:paraId="73764887" w14:textId="765E1F39" w:rsidR="00161856" w:rsidRPr="007E5E14" w:rsidRDefault="00161856" w:rsidP="00161856">
            <w:pPr>
              <w:jc w:val="both"/>
              <w:rPr>
                <w:sz w:val="20"/>
                <w:szCs w:val="20"/>
              </w:rPr>
            </w:pPr>
          </w:p>
        </w:tc>
      </w:tr>
      <w:tr w:rsidR="00161856" w:rsidRPr="007E5E14" w14:paraId="248D3DFA" w14:textId="77777777" w:rsidTr="008F4CB0">
        <w:trPr>
          <w:trHeight w:val="280"/>
        </w:trPr>
        <w:tc>
          <w:tcPr>
            <w:tcW w:w="207" w:type="pct"/>
            <w:shd w:val="clear" w:color="auto" w:fill="D9D9D9" w:themeFill="background1" w:themeFillShade="D9"/>
          </w:tcPr>
          <w:p w14:paraId="66EE9AFE" w14:textId="67A7EA88" w:rsidR="00161856" w:rsidRDefault="007B7093" w:rsidP="001618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06" w:type="pct"/>
            <w:shd w:val="clear" w:color="auto" w:fill="D9D9D9" w:themeFill="background1" w:themeFillShade="D9"/>
          </w:tcPr>
          <w:p w14:paraId="6ABCE720" w14:textId="08BBD4C0" w:rsidR="00161856" w:rsidRDefault="00161856" w:rsidP="001618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</w:t>
            </w:r>
            <w:r w:rsidRPr="00BC1F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projekt </w:t>
            </w:r>
            <w:r w:rsidRPr="00BC1FA1">
              <w:rPr>
                <w:sz w:val="20"/>
                <w:szCs w:val="20"/>
              </w:rPr>
              <w:t>ma strategiczne znaczenie dla społeczno-gospodarczego rozwoju obszaru objętego realizacją ZIT</w:t>
            </w:r>
            <w:r w:rsidR="007B7093">
              <w:t xml:space="preserve"> </w:t>
            </w:r>
            <w:r w:rsidR="007B7093" w:rsidRPr="007B7093">
              <w:rPr>
                <w:sz w:val="20"/>
                <w:szCs w:val="20"/>
              </w:rPr>
              <w:t>oraz czy jest zgodny ze Strategią ZIT, tj. czy wykazano, że realizuje cele Strategii ZIT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441" w:type="pct"/>
          </w:tcPr>
          <w:p w14:paraId="6BFBA332" w14:textId="7B79657E" w:rsidR="00161856" w:rsidRDefault="00161856" w:rsidP="00161856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062" w:type="pct"/>
            <w:shd w:val="clear" w:color="auto" w:fill="FFFFFF" w:themeFill="background1"/>
          </w:tcPr>
          <w:p w14:paraId="5194A284" w14:textId="77777777" w:rsidR="00161856" w:rsidRPr="007E5E14" w:rsidRDefault="00161856" w:rsidP="001618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41" w:type="pct"/>
          </w:tcPr>
          <w:p w14:paraId="4E2B836F" w14:textId="1F03E217" w:rsidR="00161856" w:rsidRPr="007E5E14" w:rsidRDefault="00161856" w:rsidP="001618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FFFFFF" w:themeFill="background1"/>
          </w:tcPr>
          <w:p w14:paraId="2FB09692" w14:textId="5ACEFB89" w:rsidR="00161856" w:rsidRPr="007E5E14" w:rsidRDefault="00161856" w:rsidP="00161856">
            <w:pPr>
              <w:jc w:val="both"/>
              <w:rPr>
                <w:sz w:val="20"/>
                <w:szCs w:val="20"/>
              </w:rPr>
            </w:pPr>
          </w:p>
        </w:tc>
      </w:tr>
      <w:tr w:rsidR="00161856" w:rsidRPr="007E5E14" w14:paraId="222354A3" w14:textId="77777777" w:rsidTr="008F4CB0">
        <w:trPr>
          <w:trHeight w:val="280"/>
        </w:trPr>
        <w:tc>
          <w:tcPr>
            <w:tcW w:w="207" w:type="pct"/>
            <w:shd w:val="clear" w:color="auto" w:fill="D9D9D9" w:themeFill="background1" w:themeFillShade="D9"/>
          </w:tcPr>
          <w:p w14:paraId="17D47AEE" w14:textId="1E31F612" w:rsidR="00161856" w:rsidRPr="007E5E14" w:rsidRDefault="00161856" w:rsidP="001618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06" w:type="pct"/>
            <w:shd w:val="clear" w:color="auto" w:fill="D9D9D9" w:themeFill="background1" w:themeFillShade="D9"/>
          </w:tcPr>
          <w:p w14:paraId="4D7CB94D" w14:textId="0011D72A" w:rsidR="00161856" w:rsidRPr="007E5E14" w:rsidRDefault="00161856" w:rsidP="00161856">
            <w:pPr>
              <w:jc w:val="both"/>
              <w:rPr>
                <w:sz w:val="20"/>
                <w:szCs w:val="20"/>
              </w:rPr>
            </w:pPr>
            <w:r w:rsidRPr="007E5E14">
              <w:rPr>
                <w:sz w:val="20"/>
                <w:szCs w:val="20"/>
              </w:rPr>
              <w:t xml:space="preserve">Czy projekt </w:t>
            </w:r>
            <w:r>
              <w:rPr>
                <w:sz w:val="20"/>
                <w:szCs w:val="20"/>
              </w:rPr>
              <w:t>wpisuj</w:t>
            </w:r>
            <w:r w:rsidR="007B7093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się  w zakres celu szczegółowego FEdP 2021-2027?</w:t>
            </w:r>
          </w:p>
        </w:tc>
        <w:tc>
          <w:tcPr>
            <w:tcW w:w="441" w:type="pct"/>
          </w:tcPr>
          <w:p w14:paraId="44DDABB2" w14:textId="030A8AA6" w:rsidR="00161856" w:rsidRPr="00EE25ED" w:rsidRDefault="00161856" w:rsidP="0016185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2" w:type="pct"/>
            <w:shd w:val="clear" w:color="auto" w:fill="FFFFFF" w:themeFill="background1"/>
          </w:tcPr>
          <w:p w14:paraId="694EEA68" w14:textId="77777777" w:rsidR="00161856" w:rsidRPr="007E5E14" w:rsidRDefault="00161856" w:rsidP="001618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41" w:type="pct"/>
          </w:tcPr>
          <w:p w14:paraId="13838A33" w14:textId="2F4B7390" w:rsidR="00161856" w:rsidRPr="007E5E14" w:rsidRDefault="00161856" w:rsidP="001618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FFFFFF" w:themeFill="background1"/>
          </w:tcPr>
          <w:p w14:paraId="071094A6" w14:textId="06904FB8" w:rsidR="00161856" w:rsidRPr="007E5E14" w:rsidRDefault="00161856" w:rsidP="00161856">
            <w:pPr>
              <w:jc w:val="both"/>
              <w:rPr>
                <w:sz w:val="20"/>
                <w:szCs w:val="20"/>
              </w:rPr>
            </w:pPr>
          </w:p>
        </w:tc>
      </w:tr>
      <w:tr w:rsidR="00161856" w:rsidRPr="007E5E14" w14:paraId="48E695A2" w14:textId="77777777" w:rsidTr="008F4CB0">
        <w:trPr>
          <w:trHeight w:val="270"/>
        </w:trPr>
        <w:tc>
          <w:tcPr>
            <w:tcW w:w="207" w:type="pct"/>
            <w:shd w:val="clear" w:color="auto" w:fill="D9D9D9" w:themeFill="background1" w:themeFillShade="D9"/>
          </w:tcPr>
          <w:p w14:paraId="1A65D7BD" w14:textId="477810D1" w:rsidR="00161856" w:rsidRPr="007E5E14" w:rsidRDefault="007B7093" w:rsidP="001618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06" w:type="pct"/>
            <w:shd w:val="clear" w:color="auto" w:fill="D9D9D9" w:themeFill="background1" w:themeFillShade="D9"/>
          </w:tcPr>
          <w:p w14:paraId="50121FC9" w14:textId="7D693E8F" w:rsidR="00161856" w:rsidRPr="007E5E14" w:rsidRDefault="00161856" w:rsidP="00161856">
            <w:pPr>
              <w:ind w:righ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Czy w ramach projektu wybrano wskaźniki produktu i rezultatu </w:t>
            </w:r>
            <w:r w:rsidRPr="004A4BA5">
              <w:rPr>
                <w:sz w:val="20"/>
                <w:szCs w:val="20"/>
              </w:rPr>
              <w:t>przypisane do właściwego celu szczegółowego w programie FEdP 2021-2027</w:t>
            </w:r>
            <w:r>
              <w:rPr>
                <w:sz w:val="20"/>
                <w:szCs w:val="20"/>
              </w:rPr>
              <w:t xml:space="preserve">? </w:t>
            </w:r>
          </w:p>
        </w:tc>
        <w:tc>
          <w:tcPr>
            <w:tcW w:w="441" w:type="pct"/>
          </w:tcPr>
          <w:p w14:paraId="625A4FB6" w14:textId="7A0DA2FC" w:rsidR="00161856" w:rsidRPr="003B1D55" w:rsidRDefault="00161856" w:rsidP="00161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pct"/>
            <w:shd w:val="clear" w:color="auto" w:fill="FFFFFF" w:themeFill="background1"/>
          </w:tcPr>
          <w:p w14:paraId="7A5B2D20" w14:textId="77777777" w:rsidR="00161856" w:rsidRPr="007E5E14" w:rsidRDefault="00161856" w:rsidP="001618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41" w:type="pct"/>
          </w:tcPr>
          <w:p w14:paraId="16DF0FC6" w14:textId="7ADBD26D" w:rsidR="00161856" w:rsidRPr="007E5E14" w:rsidRDefault="00161856" w:rsidP="001618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FFFFFF" w:themeFill="background1"/>
          </w:tcPr>
          <w:p w14:paraId="3DB0F653" w14:textId="65B8B741" w:rsidR="00161856" w:rsidRPr="007E5E14" w:rsidRDefault="00161856" w:rsidP="00161856">
            <w:pPr>
              <w:jc w:val="both"/>
              <w:rPr>
                <w:sz w:val="20"/>
                <w:szCs w:val="20"/>
              </w:rPr>
            </w:pPr>
          </w:p>
        </w:tc>
      </w:tr>
      <w:tr w:rsidR="00161856" w:rsidRPr="007E5E14" w14:paraId="01601D84" w14:textId="77777777" w:rsidTr="008F4CB0">
        <w:trPr>
          <w:trHeight w:val="270"/>
        </w:trPr>
        <w:tc>
          <w:tcPr>
            <w:tcW w:w="207" w:type="pct"/>
            <w:shd w:val="clear" w:color="auto" w:fill="D9D9D9" w:themeFill="background1" w:themeFillShade="D9"/>
          </w:tcPr>
          <w:p w14:paraId="16F1EA36" w14:textId="642A025C" w:rsidR="00161856" w:rsidRPr="007E5E14" w:rsidRDefault="007B7093" w:rsidP="001618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06" w:type="pct"/>
            <w:shd w:val="clear" w:color="auto" w:fill="D9D9D9" w:themeFill="background1" w:themeFillShade="D9"/>
          </w:tcPr>
          <w:p w14:paraId="59B2D915" w14:textId="403BE1B1" w:rsidR="00161856" w:rsidRPr="007E5E14" w:rsidRDefault="00161856" w:rsidP="001618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Czy przewidywany okres realizacji projektu mieści się w ramach czasowych obowiązywania FEdP 2021-2027? </w:t>
            </w:r>
          </w:p>
        </w:tc>
        <w:tc>
          <w:tcPr>
            <w:tcW w:w="441" w:type="pct"/>
          </w:tcPr>
          <w:p w14:paraId="3D3ECEB3" w14:textId="48480704" w:rsidR="00161856" w:rsidRPr="003B1D55" w:rsidRDefault="00161856" w:rsidP="00161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pct"/>
            <w:shd w:val="clear" w:color="auto" w:fill="FFFFFF" w:themeFill="background1"/>
          </w:tcPr>
          <w:p w14:paraId="17A142B6" w14:textId="77777777" w:rsidR="00161856" w:rsidRPr="007E5E14" w:rsidRDefault="00161856" w:rsidP="001618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41" w:type="pct"/>
          </w:tcPr>
          <w:p w14:paraId="2088F279" w14:textId="3C670090" w:rsidR="00161856" w:rsidRPr="007E5E14" w:rsidRDefault="00161856" w:rsidP="001618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FFFFFF" w:themeFill="background1"/>
          </w:tcPr>
          <w:p w14:paraId="2D8C7B3A" w14:textId="67147A35" w:rsidR="00161856" w:rsidRPr="007E5E14" w:rsidRDefault="00161856" w:rsidP="00161856">
            <w:pPr>
              <w:jc w:val="both"/>
              <w:rPr>
                <w:sz w:val="20"/>
                <w:szCs w:val="20"/>
              </w:rPr>
            </w:pPr>
          </w:p>
        </w:tc>
      </w:tr>
    </w:tbl>
    <w:p w14:paraId="148B1005" w14:textId="77777777" w:rsidR="00B75486" w:rsidRDefault="00B75486" w:rsidP="003F684C">
      <w:pPr>
        <w:autoSpaceDE w:val="0"/>
        <w:autoSpaceDN w:val="0"/>
        <w:adjustRightInd w:val="0"/>
        <w:spacing w:after="120"/>
        <w:rPr>
          <w:rFonts w:cstheme="minorHAnsi"/>
          <w:sz w:val="20"/>
          <w:szCs w:val="20"/>
        </w:rPr>
      </w:pPr>
    </w:p>
    <w:p w14:paraId="0413B019" w14:textId="30AC2086" w:rsidR="007A53DF" w:rsidRDefault="00B75486" w:rsidP="003F684C">
      <w:pPr>
        <w:autoSpaceDE w:val="0"/>
        <w:autoSpaceDN w:val="0"/>
        <w:adjustRightInd w:val="0"/>
        <w:spacing w:after="120"/>
        <w:rPr>
          <w:rFonts w:cstheme="minorHAnsi"/>
          <w:sz w:val="20"/>
          <w:szCs w:val="20"/>
        </w:rPr>
      </w:pPr>
      <w:r w:rsidRPr="00B75486">
        <w:rPr>
          <w:rFonts w:cstheme="minorHAnsi"/>
          <w:sz w:val="20"/>
          <w:szCs w:val="20"/>
        </w:rPr>
        <w:t>Inne zauważone przez Weryfikującego kwestie wymagające analizy lub uzyskania informacji od  Wnioskodawcy</w:t>
      </w:r>
      <w:r w:rsidR="00B7573D">
        <w:rPr>
          <w:rFonts w:cstheme="minorHAnsi"/>
          <w:sz w:val="20"/>
          <w:szCs w:val="20"/>
        </w:rPr>
        <w:t>,</w:t>
      </w:r>
      <w:r w:rsidRPr="00B75486">
        <w:rPr>
          <w:rFonts w:cstheme="minorHAnsi"/>
          <w:sz w:val="20"/>
          <w:szCs w:val="20"/>
        </w:rPr>
        <w:t xml:space="preserve"> nieopisane w ramach powyższych pytań</w:t>
      </w:r>
      <w:r>
        <w:rPr>
          <w:rFonts w:cstheme="minorHAnsi"/>
          <w:sz w:val="20"/>
          <w:szCs w:val="20"/>
        </w:rPr>
        <w:t>:</w:t>
      </w:r>
    </w:p>
    <w:p w14:paraId="4535D014" w14:textId="0D8F34EB" w:rsidR="00B7573D" w:rsidRDefault="00B7573D" w:rsidP="003F684C">
      <w:pPr>
        <w:autoSpaceDE w:val="0"/>
        <w:autoSpaceDN w:val="0"/>
        <w:adjustRightInd w:val="0"/>
        <w:spacing w:after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79151F7" w14:textId="7658DF6C" w:rsidR="00B7573D" w:rsidRPr="00B75486" w:rsidRDefault="00B7573D" w:rsidP="003F684C">
      <w:pPr>
        <w:autoSpaceDE w:val="0"/>
        <w:autoSpaceDN w:val="0"/>
        <w:adjustRightInd w:val="0"/>
        <w:spacing w:after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2ABFB39B" w14:textId="77777777" w:rsidR="003F684C" w:rsidRDefault="003F684C" w:rsidP="003F684C">
      <w:pPr>
        <w:spacing w:after="0"/>
        <w:jc w:val="both"/>
      </w:pPr>
    </w:p>
    <w:tbl>
      <w:tblPr>
        <w:tblW w:w="9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1668"/>
        <w:gridCol w:w="3400"/>
        <w:gridCol w:w="1416"/>
        <w:gridCol w:w="2966"/>
      </w:tblGrid>
      <w:tr w:rsidR="003F684C" w14:paraId="6FC2487B" w14:textId="77777777" w:rsidTr="008F4CB0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75A0DAA" w14:textId="77777777" w:rsidR="003F684C" w:rsidRDefault="003F684C" w:rsidP="00B04917">
            <w:pPr>
              <w:pStyle w:val="BodyText21"/>
              <w:spacing w:before="120" w:after="120" w:line="276" w:lineRule="auto"/>
              <w:jc w:val="center"/>
              <w:rPr>
                <w:rFonts w:ascii="Arial" w:hAnsi="Arial" w:cs="Arial"/>
                <w:sz w:val="16"/>
              </w:rPr>
            </w:pPr>
          </w:p>
          <w:p w14:paraId="74CAE9C1" w14:textId="4991FE57" w:rsidR="003F684C" w:rsidRPr="007459ED" w:rsidRDefault="003F684C" w:rsidP="00B04917">
            <w:pPr>
              <w:pStyle w:val="BodyText21"/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459ED">
              <w:rPr>
                <w:rFonts w:asciiTheme="minorHAnsi" w:hAnsiTheme="minorHAnsi" w:cstheme="minorHAnsi"/>
                <w:sz w:val="18"/>
                <w:szCs w:val="18"/>
              </w:rPr>
              <w:t>SPORZ</w:t>
            </w:r>
            <w:r w:rsidR="00B7573D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Pr="007459ED">
              <w:rPr>
                <w:rFonts w:asciiTheme="minorHAnsi" w:hAnsiTheme="minorHAnsi" w:cstheme="minorHAnsi"/>
                <w:sz w:val="18"/>
                <w:szCs w:val="18"/>
              </w:rPr>
              <w:t>DZIŁ</w:t>
            </w:r>
            <w:r w:rsidR="00B03E64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14:paraId="27767764" w14:textId="77777777" w:rsidR="003F684C" w:rsidRDefault="003F684C" w:rsidP="00B04917">
            <w:pPr>
              <w:suppressAutoHyphens/>
              <w:spacing w:before="120" w:after="120"/>
              <w:jc w:val="center"/>
              <w:rPr>
                <w:rFonts w:ascii="Arial" w:eastAsia="Times New Roman" w:hAnsi="Arial" w:cs="Arial"/>
                <w:sz w:val="16"/>
                <w:szCs w:val="20"/>
                <w:lang w:eastAsia="ar-SA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CF0EEC" w14:textId="77777777" w:rsidR="003F684C" w:rsidRPr="007459ED" w:rsidRDefault="003F684C" w:rsidP="00B04917">
            <w:pPr>
              <w:pStyle w:val="BodyText2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07C342C" w14:textId="77777777" w:rsidR="003F684C" w:rsidRPr="007459ED" w:rsidRDefault="003F684C" w:rsidP="00B04917">
            <w:pPr>
              <w:pStyle w:val="BodyText2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459ED">
              <w:rPr>
                <w:rFonts w:asciiTheme="minorHAnsi" w:hAnsiTheme="minorHAnsi" w:cstheme="minorHAnsi"/>
                <w:sz w:val="18"/>
                <w:szCs w:val="18"/>
              </w:rPr>
              <w:t>……………….……………</w:t>
            </w:r>
          </w:p>
          <w:p w14:paraId="47EA5DEA" w14:textId="77777777" w:rsidR="003F684C" w:rsidRPr="007459ED" w:rsidRDefault="003F684C" w:rsidP="00B04917">
            <w:pPr>
              <w:suppressAutoHyphens/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459ED">
              <w:rPr>
                <w:rFonts w:cstheme="minorHAnsi"/>
                <w:sz w:val="18"/>
                <w:szCs w:val="18"/>
              </w:rPr>
              <w:t xml:space="preserve">Imię i nazwisko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21C35C" w14:textId="77777777" w:rsidR="003F684C" w:rsidRPr="007459ED" w:rsidRDefault="003F684C" w:rsidP="00B04917">
            <w:pPr>
              <w:pStyle w:val="BodyText2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B5062BB" w14:textId="77777777" w:rsidR="003F684C" w:rsidRPr="007459ED" w:rsidRDefault="003F684C" w:rsidP="00B04917">
            <w:pPr>
              <w:pStyle w:val="BodyText2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459ED">
              <w:rPr>
                <w:rFonts w:asciiTheme="minorHAnsi" w:hAnsiTheme="minorHAnsi" w:cstheme="minorHAnsi"/>
                <w:sz w:val="18"/>
                <w:szCs w:val="18"/>
              </w:rPr>
              <w:t>………………</w:t>
            </w:r>
          </w:p>
          <w:p w14:paraId="55E8969E" w14:textId="77777777" w:rsidR="003F684C" w:rsidRPr="007459ED" w:rsidRDefault="003F684C" w:rsidP="00B0491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7459ED">
              <w:rPr>
                <w:rFonts w:cstheme="minorHAnsi"/>
                <w:sz w:val="18"/>
                <w:szCs w:val="18"/>
              </w:rPr>
              <w:t xml:space="preserve">Data 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E720CF" w14:textId="77777777" w:rsidR="003F684C" w:rsidRPr="007459ED" w:rsidRDefault="003F684C" w:rsidP="00B04917">
            <w:pPr>
              <w:pStyle w:val="BodyText2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BE2973D" w14:textId="77777777" w:rsidR="003F684C" w:rsidRPr="007459ED" w:rsidRDefault="003F684C" w:rsidP="00B04917">
            <w:pPr>
              <w:pStyle w:val="BodyText2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459ED">
              <w:rPr>
                <w:rFonts w:asciiTheme="minorHAnsi" w:hAnsiTheme="minorHAnsi" w:cstheme="minorHAnsi"/>
                <w:sz w:val="18"/>
                <w:szCs w:val="18"/>
              </w:rPr>
              <w:t>……………….……………</w:t>
            </w:r>
          </w:p>
          <w:p w14:paraId="3ED0EA88" w14:textId="77777777" w:rsidR="003F684C" w:rsidRPr="007459ED" w:rsidRDefault="003F684C" w:rsidP="00B0491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7459ED">
              <w:rPr>
                <w:rFonts w:cstheme="minorHAnsi"/>
                <w:sz w:val="18"/>
                <w:szCs w:val="18"/>
              </w:rPr>
              <w:t>Podpis</w:t>
            </w:r>
          </w:p>
        </w:tc>
      </w:tr>
    </w:tbl>
    <w:p w14:paraId="099D2E5B" w14:textId="77777777" w:rsidR="003F684C" w:rsidRDefault="003F684C" w:rsidP="002776C5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4"/>
          <w:szCs w:val="24"/>
        </w:rPr>
      </w:pPr>
    </w:p>
    <w:sectPr w:rsidR="003F684C" w:rsidSect="008F4C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276" w:right="1168" w:bottom="1417" w:left="1417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1D9F4" w14:textId="77777777" w:rsidR="00080D41" w:rsidRDefault="00080D41" w:rsidP="008B7EF4">
      <w:pPr>
        <w:spacing w:after="0" w:line="240" w:lineRule="auto"/>
      </w:pPr>
      <w:r>
        <w:separator/>
      </w:r>
    </w:p>
  </w:endnote>
  <w:endnote w:type="continuationSeparator" w:id="0">
    <w:p w14:paraId="3D35F8F0" w14:textId="77777777" w:rsidR="00080D41" w:rsidRDefault="00080D41" w:rsidP="008B7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356C4" w14:textId="77777777" w:rsidR="006D6A77" w:rsidRDefault="006D6A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4C865" w14:textId="77777777" w:rsidR="006D6A77" w:rsidRDefault="006D6A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084C1" w14:textId="77777777" w:rsidR="006D6A77" w:rsidRDefault="006D6A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A7DD5" w14:textId="77777777" w:rsidR="00080D41" w:rsidRDefault="00080D41" w:rsidP="008B7EF4">
      <w:pPr>
        <w:spacing w:after="0" w:line="240" w:lineRule="auto"/>
      </w:pPr>
      <w:r>
        <w:separator/>
      </w:r>
    </w:p>
  </w:footnote>
  <w:footnote w:type="continuationSeparator" w:id="0">
    <w:p w14:paraId="2B63C488" w14:textId="77777777" w:rsidR="00080D41" w:rsidRDefault="00080D41" w:rsidP="008B7EF4">
      <w:pPr>
        <w:spacing w:after="0" w:line="240" w:lineRule="auto"/>
      </w:pPr>
      <w:r>
        <w:continuationSeparator/>
      </w:r>
    </w:p>
  </w:footnote>
  <w:footnote w:id="1">
    <w:p w14:paraId="6B9F2ABD" w14:textId="77777777" w:rsidR="00E214FD" w:rsidRPr="008F4CB0" w:rsidRDefault="00E214FD" w:rsidP="00700026">
      <w:pPr>
        <w:pStyle w:val="Tekstprzypisudolnego"/>
      </w:pPr>
      <w:r w:rsidRPr="008F4CB0">
        <w:rPr>
          <w:rStyle w:val="Odwoanieprzypisudolnego"/>
        </w:rPr>
        <w:footnoteRef/>
      </w:r>
      <w:r w:rsidRPr="008F4CB0">
        <w:t xml:space="preserve"> Należy uzupełnić, jeżeli w ramach I weryfikacji zgłoszono uwagi.</w:t>
      </w:r>
    </w:p>
  </w:footnote>
  <w:footnote w:id="2">
    <w:p w14:paraId="7359BB09" w14:textId="43B24EC8" w:rsidR="00E214FD" w:rsidRDefault="00E214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1856">
        <w:t>Jeżeli uzupełnienie jest wymagane.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E52D7" w14:textId="77777777" w:rsidR="006D6A77" w:rsidRDefault="006D6A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65F10" w14:textId="77777777" w:rsidR="00943B0E" w:rsidRDefault="00943B0E" w:rsidP="009264B9">
    <w:pPr>
      <w:pStyle w:val="Nagwek"/>
    </w:pPr>
  </w:p>
  <w:p w14:paraId="60A9B204" w14:textId="4031E951" w:rsidR="00943B0E" w:rsidRPr="009264B9" w:rsidRDefault="00943B0E" w:rsidP="009264B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BEAA7" w14:textId="0F267C9C" w:rsidR="00283CFC" w:rsidRDefault="00336B14" w:rsidP="008F4CB0">
    <w:pPr>
      <w:pStyle w:val="Nagwek"/>
      <w:jc w:val="center"/>
    </w:pPr>
    <w:r>
      <w:rPr>
        <w:noProof/>
      </w:rPr>
      <w:drawing>
        <wp:inline distT="0" distB="0" distL="0" distR="0" wp14:anchorId="353A609C" wp14:editId="7BC9B234">
          <wp:extent cx="5850255" cy="791210"/>
          <wp:effectExtent l="0" t="0" r="0" b="8890"/>
          <wp:docPr id="1508349194" name="Obraz 1508349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791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61856" w:rsidRPr="00161856">
      <w:t>Załącznik nr</w:t>
    </w:r>
    <w:r w:rsidR="002776C5">
      <w:t xml:space="preserve"> I.</w:t>
    </w:r>
    <w:r w:rsidR="006D6A77">
      <w:t>3</w:t>
    </w:r>
    <w:r w:rsidR="002776C5">
      <w:t>.9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637FD"/>
    <w:multiLevelType w:val="hybridMultilevel"/>
    <w:tmpl w:val="2AF8F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035D1"/>
    <w:multiLevelType w:val="hybridMultilevel"/>
    <w:tmpl w:val="9530FFA6"/>
    <w:lvl w:ilvl="0" w:tplc="182A80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54FFA"/>
    <w:multiLevelType w:val="hybridMultilevel"/>
    <w:tmpl w:val="D9EA9B06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B665565"/>
    <w:multiLevelType w:val="hybridMultilevel"/>
    <w:tmpl w:val="7C425EBE"/>
    <w:lvl w:ilvl="0" w:tplc="D72435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40754"/>
    <w:multiLevelType w:val="hybridMultilevel"/>
    <w:tmpl w:val="8842E6D8"/>
    <w:lvl w:ilvl="0" w:tplc="182A80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43884"/>
    <w:multiLevelType w:val="hybridMultilevel"/>
    <w:tmpl w:val="A72E0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5A3525"/>
    <w:multiLevelType w:val="hybridMultilevel"/>
    <w:tmpl w:val="DB18B694"/>
    <w:lvl w:ilvl="0" w:tplc="3C3AE124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 w15:restartNumberingAfterBreak="0">
    <w:nsid w:val="6105550B"/>
    <w:multiLevelType w:val="hybridMultilevel"/>
    <w:tmpl w:val="FE70AC04"/>
    <w:lvl w:ilvl="0" w:tplc="91F4E0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48603B"/>
    <w:multiLevelType w:val="hybridMultilevel"/>
    <w:tmpl w:val="0E68F8B8"/>
    <w:lvl w:ilvl="0" w:tplc="182A80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2931549">
    <w:abstractNumId w:val="4"/>
  </w:num>
  <w:num w:numId="2" w16cid:durableId="633027528">
    <w:abstractNumId w:val="8"/>
  </w:num>
  <w:num w:numId="3" w16cid:durableId="890969592">
    <w:abstractNumId w:val="1"/>
  </w:num>
  <w:num w:numId="4" w16cid:durableId="2061976217">
    <w:abstractNumId w:val="0"/>
  </w:num>
  <w:num w:numId="5" w16cid:durableId="819345842">
    <w:abstractNumId w:val="5"/>
  </w:num>
  <w:num w:numId="6" w16cid:durableId="1887138315">
    <w:abstractNumId w:val="7"/>
  </w:num>
  <w:num w:numId="7" w16cid:durableId="1952976199">
    <w:abstractNumId w:val="2"/>
  </w:num>
  <w:num w:numId="8" w16cid:durableId="306253245">
    <w:abstractNumId w:val="6"/>
  </w:num>
  <w:num w:numId="9" w16cid:durableId="5952149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536"/>
    <w:rsid w:val="00006CAA"/>
    <w:rsid w:val="00006DCC"/>
    <w:rsid w:val="00010987"/>
    <w:rsid w:val="000376D5"/>
    <w:rsid w:val="00042C1E"/>
    <w:rsid w:val="00047C4B"/>
    <w:rsid w:val="00071042"/>
    <w:rsid w:val="00072645"/>
    <w:rsid w:val="00077A15"/>
    <w:rsid w:val="00080C48"/>
    <w:rsid w:val="00080D41"/>
    <w:rsid w:val="0008516C"/>
    <w:rsid w:val="00093E9F"/>
    <w:rsid w:val="000C1946"/>
    <w:rsid w:val="000C20C1"/>
    <w:rsid w:val="000C4B57"/>
    <w:rsid w:val="000D124C"/>
    <w:rsid w:val="000D74C8"/>
    <w:rsid w:val="000E1143"/>
    <w:rsid w:val="000E7FBE"/>
    <w:rsid w:val="001052D2"/>
    <w:rsid w:val="001101C4"/>
    <w:rsid w:val="00115A24"/>
    <w:rsid w:val="00131E59"/>
    <w:rsid w:val="001329FE"/>
    <w:rsid w:val="0013466D"/>
    <w:rsid w:val="00140CC8"/>
    <w:rsid w:val="00141019"/>
    <w:rsid w:val="00144474"/>
    <w:rsid w:val="00144F6E"/>
    <w:rsid w:val="001533A1"/>
    <w:rsid w:val="00155011"/>
    <w:rsid w:val="00161856"/>
    <w:rsid w:val="0018039A"/>
    <w:rsid w:val="00180EAA"/>
    <w:rsid w:val="00183708"/>
    <w:rsid w:val="0018422F"/>
    <w:rsid w:val="00184C72"/>
    <w:rsid w:val="00192122"/>
    <w:rsid w:val="001A2A11"/>
    <w:rsid w:val="001B70E7"/>
    <w:rsid w:val="001C4CDB"/>
    <w:rsid w:val="001C6831"/>
    <w:rsid w:val="001D7EAF"/>
    <w:rsid w:val="001F13EE"/>
    <w:rsid w:val="001F4514"/>
    <w:rsid w:val="001F7CA9"/>
    <w:rsid w:val="002003E8"/>
    <w:rsid w:val="002019D4"/>
    <w:rsid w:val="00202DCF"/>
    <w:rsid w:val="0020476E"/>
    <w:rsid w:val="002048C4"/>
    <w:rsid w:val="00207DD3"/>
    <w:rsid w:val="00215806"/>
    <w:rsid w:val="00216CDF"/>
    <w:rsid w:val="0021766C"/>
    <w:rsid w:val="00225407"/>
    <w:rsid w:val="00232A11"/>
    <w:rsid w:val="00236437"/>
    <w:rsid w:val="00251340"/>
    <w:rsid w:val="00252B5D"/>
    <w:rsid w:val="002533F5"/>
    <w:rsid w:val="002551D1"/>
    <w:rsid w:val="00263453"/>
    <w:rsid w:val="00263F41"/>
    <w:rsid w:val="0026532E"/>
    <w:rsid w:val="00266E09"/>
    <w:rsid w:val="002776C5"/>
    <w:rsid w:val="00282B09"/>
    <w:rsid w:val="00283BC7"/>
    <w:rsid w:val="00283CFC"/>
    <w:rsid w:val="00284A19"/>
    <w:rsid w:val="00297E85"/>
    <w:rsid w:val="002A10B1"/>
    <w:rsid w:val="002A231E"/>
    <w:rsid w:val="002A32A2"/>
    <w:rsid w:val="002A4991"/>
    <w:rsid w:val="002A64BA"/>
    <w:rsid w:val="002B5E15"/>
    <w:rsid w:val="002C2DB8"/>
    <w:rsid w:val="002D55EF"/>
    <w:rsid w:val="002F2158"/>
    <w:rsid w:val="002F2A69"/>
    <w:rsid w:val="002F4C85"/>
    <w:rsid w:val="002F648E"/>
    <w:rsid w:val="00300D03"/>
    <w:rsid w:val="00312186"/>
    <w:rsid w:val="00333B16"/>
    <w:rsid w:val="00336B14"/>
    <w:rsid w:val="003507CB"/>
    <w:rsid w:val="00373A95"/>
    <w:rsid w:val="003843E7"/>
    <w:rsid w:val="00387014"/>
    <w:rsid w:val="00392193"/>
    <w:rsid w:val="0039304A"/>
    <w:rsid w:val="003A45CE"/>
    <w:rsid w:val="003A5614"/>
    <w:rsid w:val="003A796F"/>
    <w:rsid w:val="003B1D55"/>
    <w:rsid w:val="003B3F39"/>
    <w:rsid w:val="003B5D91"/>
    <w:rsid w:val="003B6B6C"/>
    <w:rsid w:val="003C1C2B"/>
    <w:rsid w:val="003D2D1C"/>
    <w:rsid w:val="003D3DBD"/>
    <w:rsid w:val="003E0356"/>
    <w:rsid w:val="003F4B76"/>
    <w:rsid w:val="003F684C"/>
    <w:rsid w:val="00412B88"/>
    <w:rsid w:val="004142FB"/>
    <w:rsid w:val="00423A04"/>
    <w:rsid w:val="004241C6"/>
    <w:rsid w:val="00426C0C"/>
    <w:rsid w:val="00432395"/>
    <w:rsid w:val="00434AB2"/>
    <w:rsid w:val="0045485E"/>
    <w:rsid w:val="00460D10"/>
    <w:rsid w:val="004769A6"/>
    <w:rsid w:val="004807E7"/>
    <w:rsid w:val="0048474F"/>
    <w:rsid w:val="004869F6"/>
    <w:rsid w:val="0049697C"/>
    <w:rsid w:val="004A2B28"/>
    <w:rsid w:val="004A4BA5"/>
    <w:rsid w:val="004A520C"/>
    <w:rsid w:val="004A623D"/>
    <w:rsid w:val="004B434F"/>
    <w:rsid w:val="004C187B"/>
    <w:rsid w:val="004C4A4D"/>
    <w:rsid w:val="004C7AE3"/>
    <w:rsid w:val="004D371E"/>
    <w:rsid w:val="004D68B7"/>
    <w:rsid w:val="004D6947"/>
    <w:rsid w:val="004F0E29"/>
    <w:rsid w:val="004F316E"/>
    <w:rsid w:val="004F53C7"/>
    <w:rsid w:val="004F6498"/>
    <w:rsid w:val="005006BA"/>
    <w:rsid w:val="00513F0F"/>
    <w:rsid w:val="00514911"/>
    <w:rsid w:val="00527B98"/>
    <w:rsid w:val="00535AE3"/>
    <w:rsid w:val="005400AB"/>
    <w:rsid w:val="00542AD2"/>
    <w:rsid w:val="00543175"/>
    <w:rsid w:val="00553226"/>
    <w:rsid w:val="00557634"/>
    <w:rsid w:val="0057080C"/>
    <w:rsid w:val="005772D6"/>
    <w:rsid w:val="00582275"/>
    <w:rsid w:val="005846DA"/>
    <w:rsid w:val="00592AD0"/>
    <w:rsid w:val="0059363C"/>
    <w:rsid w:val="005A21EF"/>
    <w:rsid w:val="005A6A19"/>
    <w:rsid w:val="005C32FA"/>
    <w:rsid w:val="005C61DA"/>
    <w:rsid w:val="005D7CF8"/>
    <w:rsid w:val="0060286E"/>
    <w:rsid w:val="00604E54"/>
    <w:rsid w:val="00613E19"/>
    <w:rsid w:val="00620E5C"/>
    <w:rsid w:val="00631CD6"/>
    <w:rsid w:val="006418C1"/>
    <w:rsid w:val="006442DC"/>
    <w:rsid w:val="00650BF5"/>
    <w:rsid w:val="00657F4D"/>
    <w:rsid w:val="0067271A"/>
    <w:rsid w:val="006845EE"/>
    <w:rsid w:val="0069246B"/>
    <w:rsid w:val="00694E91"/>
    <w:rsid w:val="006A7207"/>
    <w:rsid w:val="006A7F60"/>
    <w:rsid w:val="006C14F8"/>
    <w:rsid w:val="006C447A"/>
    <w:rsid w:val="006D0349"/>
    <w:rsid w:val="006D5BA6"/>
    <w:rsid w:val="006D6A77"/>
    <w:rsid w:val="006E79FE"/>
    <w:rsid w:val="006F448F"/>
    <w:rsid w:val="006F57EA"/>
    <w:rsid w:val="00700026"/>
    <w:rsid w:val="00700B26"/>
    <w:rsid w:val="00712109"/>
    <w:rsid w:val="007174FD"/>
    <w:rsid w:val="007353E0"/>
    <w:rsid w:val="00735D3F"/>
    <w:rsid w:val="007428B2"/>
    <w:rsid w:val="00753536"/>
    <w:rsid w:val="00756FA4"/>
    <w:rsid w:val="00761A11"/>
    <w:rsid w:val="0076384E"/>
    <w:rsid w:val="007659AC"/>
    <w:rsid w:val="0077173D"/>
    <w:rsid w:val="0078040E"/>
    <w:rsid w:val="00782787"/>
    <w:rsid w:val="00782850"/>
    <w:rsid w:val="007A3E34"/>
    <w:rsid w:val="007A3E55"/>
    <w:rsid w:val="007A53DF"/>
    <w:rsid w:val="007A66BB"/>
    <w:rsid w:val="007A6AC6"/>
    <w:rsid w:val="007B65FC"/>
    <w:rsid w:val="007B7093"/>
    <w:rsid w:val="007C285D"/>
    <w:rsid w:val="007E50D0"/>
    <w:rsid w:val="007F1ED0"/>
    <w:rsid w:val="007F50CD"/>
    <w:rsid w:val="00822460"/>
    <w:rsid w:val="008241D2"/>
    <w:rsid w:val="00832C0D"/>
    <w:rsid w:val="00833499"/>
    <w:rsid w:val="00835385"/>
    <w:rsid w:val="0083547B"/>
    <w:rsid w:val="00852D8F"/>
    <w:rsid w:val="00855DB4"/>
    <w:rsid w:val="008624F1"/>
    <w:rsid w:val="00880BA8"/>
    <w:rsid w:val="0088132A"/>
    <w:rsid w:val="0089422D"/>
    <w:rsid w:val="008A778D"/>
    <w:rsid w:val="008B5A13"/>
    <w:rsid w:val="008B6846"/>
    <w:rsid w:val="008B7EF4"/>
    <w:rsid w:val="008C3F2E"/>
    <w:rsid w:val="008C453C"/>
    <w:rsid w:val="008C4548"/>
    <w:rsid w:val="008C4ED3"/>
    <w:rsid w:val="008D5D18"/>
    <w:rsid w:val="008E71C0"/>
    <w:rsid w:val="008E799D"/>
    <w:rsid w:val="008E7B03"/>
    <w:rsid w:val="008F4CB0"/>
    <w:rsid w:val="008F4EB4"/>
    <w:rsid w:val="009264B9"/>
    <w:rsid w:val="00932BC9"/>
    <w:rsid w:val="009423BD"/>
    <w:rsid w:val="00943287"/>
    <w:rsid w:val="00943B0E"/>
    <w:rsid w:val="00944547"/>
    <w:rsid w:val="00950283"/>
    <w:rsid w:val="00955066"/>
    <w:rsid w:val="00960606"/>
    <w:rsid w:val="00965B97"/>
    <w:rsid w:val="0096616F"/>
    <w:rsid w:val="0097269F"/>
    <w:rsid w:val="00977E18"/>
    <w:rsid w:val="009922E8"/>
    <w:rsid w:val="00996BB7"/>
    <w:rsid w:val="009C26E3"/>
    <w:rsid w:val="009D0CA3"/>
    <w:rsid w:val="009D0F42"/>
    <w:rsid w:val="009D3F59"/>
    <w:rsid w:val="009D77FC"/>
    <w:rsid w:val="009E0FE5"/>
    <w:rsid w:val="009E5582"/>
    <w:rsid w:val="009E7224"/>
    <w:rsid w:val="00A001E2"/>
    <w:rsid w:val="00A00C36"/>
    <w:rsid w:val="00A077AA"/>
    <w:rsid w:val="00A15AD4"/>
    <w:rsid w:val="00A16DFA"/>
    <w:rsid w:val="00A23D75"/>
    <w:rsid w:val="00A27B7E"/>
    <w:rsid w:val="00A3649B"/>
    <w:rsid w:val="00A424E9"/>
    <w:rsid w:val="00A52590"/>
    <w:rsid w:val="00A55453"/>
    <w:rsid w:val="00A90946"/>
    <w:rsid w:val="00A92950"/>
    <w:rsid w:val="00A96473"/>
    <w:rsid w:val="00AB54BB"/>
    <w:rsid w:val="00AD0369"/>
    <w:rsid w:val="00AD314B"/>
    <w:rsid w:val="00AD68B5"/>
    <w:rsid w:val="00AE207F"/>
    <w:rsid w:val="00AF5E46"/>
    <w:rsid w:val="00B03E64"/>
    <w:rsid w:val="00B057CE"/>
    <w:rsid w:val="00B14DC6"/>
    <w:rsid w:val="00B20810"/>
    <w:rsid w:val="00B30633"/>
    <w:rsid w:val="00B3721D"/>
    <w:rsid w:val="00B40520"/>
    <w:rsid w:val="00B44459"/>
    <w:rsid w:val="00B6023F"/>
    <w:rsid w:val="00B733F7"/>
    <w:rsid w:val="00B75486"/>
    <w:rsid w:val="00B7573D"/>
    <w:rsid w:val="00B8518A"/>
    <w:rsid w:val="00B94577"/>
    <w:rsid w:val="00B96636"/>
    <w:rsid w:val="00BA1CCB"/>
    <w:rsid w:val="00BA6CE3"/>
    <w:rsid w:val="00BB0725"/>
    <w:rsid w:val="00BB68DB"/>
    <w:rsid w:val="00BC1FA1"/>
    <w:rsid w:val="00BD1364"/>
    <w:rsid w:val="00BE1129"/>
    <w:rsid w:val="00C14A25"/>
    <w:rsid w:val="00C25DC1"/>
    <w:rsid w:val="00C36FB6"/>
    <w:rsid w:val="00C450CF"/>
    <w:rsid w:val="00C45566"/>
    <w:rsid w:val="00C561D5"/>
    <w:rsid w:val="00C67C52"/>
    <w:rsid w:val="00C87E52"/>
    <w:rsid w:val="00C95FE0"/>
    <w:rsid w:val="00CB30C7"/>
    <w:rsid w:val="00CB41BC"/>
    <w:rsid w:val="00CC08A3"/>
    <w:rsid w:val="00CE6C2D"/>
    <w:rsid w:val="00CE7132"/>
    <w:rsid w:val="00CF000F"/>
    <w:rsid w:val="00CF1EE7"/>
    <w:rsid w:val="00D01FA6"/>
    <w:rsid w:val="00D0271C"/>
    <w:rsid w:val="00D03A43"/>
    <w:rsid w:val="00D06DE8"/>
    <w:rsid w:val="00D0793F"/>
    <w:rsid w:val="00D20E62"/>
    <w:rsid w:val="00D228BC"/>
    <w:rsid w:val="00D45762"/>
    <w:rsid w:val="00D4771E"/>
    <w:rsid w:val="00D53F90"/>
    <w:rsid w:val="00D6372B"/>
    <w:rsid w:val="00D713EB"/>
    <w:rsid w:val="00D91C7F"/>
    <w:rsid w:val="00DA048D"/>
    <w:rsid w:val="00DA0F9E"/>
    <w:rsid w:val="00DB5D9F"/>
    <w:rsid w:val="00DB631B"/>
    <w:rsid w:val="00DC65D9"/>
    <w:rsid w:val="00DC7F9F"/>
    <w:rsid w:val="00DE5AD9"/>
    <w:rsid w:val="00DE69C5"/>
    <w:rsid w:val="00DF0147"/>
    <w:rsid w:val="00DF0162"/>
    <w:rsid w:val="00DF19E6"/>
    <w:rsid w:val="00E04936"/>
    <w:rsid w:val="00E07E46"/>
    <w:rsid w:val="00E157D6"/>
    <w:rsid w:val="00E214FD"/>
    <w:rsid w:val="00E30515"/>
    <w:rsid w:val="00E41E4B"/>
    <w:rsid w:val="00E56CAF"/>
    <w:rsid w:val="00E61B97"/>
    <w:rsid w:val="00E765F0"/>
    <w:rsid w:val="00E80490"/>
    <w:rsid w:val="00E81570"/>
    <w:rsid w:val="00E8344F"/>
    <w:rsid w:val="00E90A11"/>
    <w:rsid w:val="00E94C6D"/>
    <w:rsid w:val="00EA0FD2"/>
    <w:rsid w:val="00EB459B"/>
    <w:rsid w:val="00EB6C11"/>
    <w:rsid w:val="00EC0C41"/>
    <w:rsid w:val="00ED3BCE"/>
    <w:rsid w:val="00EF0614"/>
    <w:rsid w:val="00EF3E68"/>
    <w:rsid w:val="00EF5489"/>
    <w:rsid w:val="00F0059D"/>
    <w:rsid w:val="00F053AE"/>
    <w:rsid w:val="00F10159"/>
    <w:rsid w:val="00F24787"/>
    <w:rsid w:val="00F32450"/>
    <w:rsid w:val="00F363B3"/>
    <w:rsid w:val="00F37173"/>
    <w:rsid w:val="00F40245"/>
    <w:rsid w:val="00F431DD"/>
    <w:rsid w:val="00F44334"/>
    <w:rsid w:val="00F7743B"/>
    <w:rsid w:val="00F81360"/>
    <w:rsid w:val="00F81E2C"/>
    <w:rsid w:val="00F8441A"/>
    <w:rsid w:val="00F858C0"/>
    <w:rsid w:val="00F8679A"/>
    <w:rsid w:val="00F9149F"/>
    <w:rsid w:val="00F92F31"/>
    <w:rsid w:val="00F96ED1"/>
    <w:rsid w:val="00FA06E0"/>
    <w:rsid w:val="00FA3B81"/>
    <w:rsid w:val="00FA56DE"/>
    <w:rsid w:val="00FA656D"/>
    <w:rsid w:val="00FB0793"/>
    <w:rsid w:val="00FB0A1A"/>
    <w:rsid w:val="00FB2AB9"/>
    <w:rsid w:val="00FB6037"/>
    <w:rsid w:val="00FE18CC"/>
    <w:rsid w:val="00FF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1F477C"/>
  <w15:docId w15:val="{0F3FA057-8096-4A91-82C8-1CB96271D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7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7EF4"/>
  </w:style>
  <w:style w:type="paragraph" w:styleId="Stopka">
    <w:name w:val="footer"/>
    <w:basedOn w:val="Normalny"/>
    <w:link w:val="StopkaZnak"/>
    <w:uiPriority w:val="99"/>
    <w:unhideWhenUsed/>
    <w:rsid w:val="008B7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7EF4"/>
  </w:style>
  <w:style w:type="paragraph" w:styleId="Tekstdymka">
    <w:name w:val="Balloon Text"/>
    <w:basedOn w:val="Normalny"/>
    <w:link w:val="TekstdymkaZnak"/>
    <w:uiPriority w:val="99"/>
    <w:semiHidden/>
    <w:unhideWhenUsed/>
    <w:rsid w:val="008B7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7EF4"/>
    <w:rPr>
      <w:rFonts w:ascii="Tahoma" w:hAnsi="Tahoma" w:cs="Tahoma"/>
      <w:sz w:val="16"/>
      <w:szCs w:val="16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F81E2C"/>
    <w:pPr>
      <w:ind w:left="720"/>
      <w:contextualSpacing/>
    </w:pPr>
  </w:style>
  <w:style w:type="paragraph" w:customStyle="1" w:styleId="Standard">
    <w:name w:val="Standard"/>
    <w:rsid w:val="00B9663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40520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01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101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0159"/>
    <w:rPr>
      <w:rFonts w:eastAsiaTheme="minorEastAsia"/>
      <w:sz w:val="20"/>
      <w:szCs w:val="20"/>
      <w:lang w:eastAsia="pl-PL"/>
    </w:r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FB0793"/>
  </w:style>
  <w:style w:type="paragraph" w:styleId="Poprawka">
    <w:name w:val="Revision"/>
    <w:hidden/>
    <w:uiPriority w:val="99"/>
    <w:semiHidden/>
    <w:rsid w:val="00F7743B"/>
    <w:pPr>
      <w:spacing w:after="0" w:line="240" w:lineRule="auto"/>
    </w:pPr>
  </w:style>
  <w:style w:type="paragraph" w:customStyle="1" w:styleId="Point1">
    <w:name w:val="Point 1"/>
    <w:basedOn w:val="Normalny"/>
    <w:semiHidden/>
    <w:rsid w:val="00A96473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A96473"/>
    <w:pPr>
      <w:spacing w:after="120" w:line="240" w:lineRule="auto"/>
      <w:jc w:val="both"/>
    </w:pPr>
    <w:rPr>
      <w:rFonts w:ascii="Calibri" w:eastAsia="Times New Roman" w:hAnsi="Calibri" w:cs="Calibri"/>
      <w:iCs/>
      <w:color w:val="333333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96473"/>
    <w:rPr>
      <w:rFonts w:ascii="Calibri" w:eastAsia="Times New Roman" w:hAnsi="Calibri" w:cs="Calibri"/>
      <w:iCs/>
      <w:color w:val="333333"/>
    </w:rPr>
  </w:style>
  <w:style w:type="paragraph" w:styleId="Tekstprzypisudolnego">
    <w:name w:val="footnote text"/>
    <w:basedOn w:val="Normalny"/>
    <w:link w:val="TekstprzypisudolnegoZnak"/>
    <w:unhideWhenUsed/>
    <w:rsid w:val="00BB68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68DB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BB68DB"/>
    <w:rPr>
      <w:vertAlign w:val="superscript"/>
    </w:rPr>
  </w:style>
  <w:style w:type="table" w:styleId="Tabela-Siatka">
    <w:name w:val="Table Grid"/>
    <w:basedOn w:val="Standardowy"/>
    <w:uiPriority w:val="59"/>
    <w:rsid w:val="007A5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ny"/>
    <w:rsid w:val="003F684C"/>
    <w:pPr>
      <w:snapToGrid w:val="0"/>
      <w:spacing w:after="0" w:line="240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2D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2D8F"/>
    <w:rPr>
      <w:rFonts w:eastAsiaTheme="minorEastAsia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8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C2A17-E840-422B-9130-1DAD815A3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</dc:creator>
  <cp:lastModifiedBy>DRR-II</cp:lastModifiedBy>
  <cp:revision>2</cp:revision>
  <cp:lastPrinted>2021-07-05T07:17:00Z</cp:lastPrinted>
  <dcterms:created xsi:type="dcterms:W3CDTF">2023-10-27T08:03:00Z</dcterms:created>
  <dcterms:modified xsi:type="dcterms:W3CDTF">2023-10-27T08:03:00Z</dcterms:modified>
</cp:coreProperties>
</file>