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23E94" w14:textId="77777777" w:rsidR="005E428C" w:rsidRDefault="005E428C" w:rsidP="005E428C">
      <w:pPr>
        <w:jc w:val="center"/>
        <w:rPr>
          <w:sz w:val="20"/>
          <w:szCs w:val="20"/>
        </w:rPr>
      </w:pPr>
      <w:r>
        <w:rPr>
          <w:i/>
          <w:noProof/>
        </w:rPr>
        <w:t>- logotyp -</w:t>
      </w:r>
    </w:p>
    <w:p w14:paraId="4B77AD39" w14:textId="77777777" w:rsidR="005E428C" w:rsidRDefault="005E428C" w:rsidP="00EB146E">
      <w:pPr>
        <w:jc w:val="right"/>
        <w:outlineLvl w:val="0"/>
      </w:pPr>
    </w:p>
    <w:p w14:paraId="493D4E7B" w14:textId="74AB5566" w:rsidR="00EB146E" w:rsidRDefault="00EB146E" w:rsidP="00EB146E">
      <w:pPr>
        <w:jc w:val="right"/>
        <w:outlineLvl w:val="0"/>
      </w:pPr>
      <w:r w:rsidRPr="00EB146E">
        <w:t xml:space="preserve">Załącznik nr </w:t>
      </w:r>
      <w:r w:rsidR="00DC4148">
        <w:t>I.</w:t>
      </w:r>
      <w:r w:rsidR="004F207C">
        <w:t>3</w:t>
      </w:r>
      <w:r w:rsidR="00DC4148">
        <w:t>.</w:t>
      </w:r>
      <w:r w:rsidR="00C17014">
        <w:t>5</w:t>
      </w:r>
    </w:p>
    <w:p w14:paraId="4FF8984E" w14:textId="77777777" w:rsidR="00EB146E" w:rsidRDefault="00EB146E" w:rsidP="00EB146E">
      <w:pPr>
        <w:jc w:val="right"/>
        <w:outlineLvl w:val="0"/>
      </w:pPr>
    </w:p>
    <w:p w14:paraId="0EF7B717" w14:textId="77777777" w:rsidR="00EB146E" w:rsidRPr="007A5DF9" w:rsidRDefault="00EB146E" w:rsidP="00EB146E">
      <w:pPr>
        <w:jc w:val="center"/>
        <w:outlineLvl w:val="0"/>
        <w:rPr>
          <w:b/>
        </w:rPr>
      </w:pPr>
      <w:r>
        <w:rPr>
          <w:b/>
        </w:rPr>
        <w:t>SPIS ZAWARTOŚCI DEPOZYTU</w:t>
      </w:r>
    </w:p>
    <w:p w14:paraId="50379D29" w14:textId="77777777" w:rsidR="00EB146E" w:rsidRPr="00EB146E" w:rsidRDefault="00EB146E" w:rsidP="00EB146E">
      <w:pPr>
        <w:jc w:val="right"/>
        <w:outlineLvl w:val="0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97"/>
      </w:tblGrid>
      <w:tr w:rsidR="00EB146E" w:rsidRPr="007C24CB" w14:paraId="46DD6DD3" w14:textId="77777777" w:rsidTr="005C51BF">
        <w:tc>
          <w:tcPr>
            <w:tcW w:w="2943" w:type="dxa"/>
            <w:shd w:val="clear" w:color="auto" w:fill="auto"/>
          </w:tcPr>
          <w:p w14:paraId="00950364" w14:textId="77777777" w:rsidR="00EB146E" w:rsidRPr="007C24CB" w:rsidRDefault="00EB146E" w:rsidP="00930C51">
            <w:pPr>
              <w:outlineLvl w:val="0"/>
              <w:rPr>
                <w:b/>
                <w:sz w:val="22"/>
                <w:szCs w:val="22"/>
              </w:rPr>
            </w:pPr>
            <w:r w:rsidRPr="007C24CB">
              <w:rPr>
                <w:sz w:val="22"/>
                <w:szCs w:val="22"/>
              </w:rPr>
              <w:t xml:space="preserve">Nazwa </w:t>
            </w:r>
            <w:r w:rsidR="00930C51">
              <w:rPr>
                <w:sz w:val="22"/>
                <w:szCs w:val="22"/>
              </w:rPr>
              <w:t>w</w:t>
            </w:r>
            <w:r w:rsidRPr="007C24CB">
              <w:rPr>
                <w:sz w:val="22"/>
                <w:szCs w:val="22"/>
              </w:rPr>
              <w:t>ystawcy weksla</w:t>
            </w:r>
          </w:p>
        </w:tc>
        <w:tc>
          <w:tcPr>
            <w:tcW w:w="6697" w:type="dxa"/>
            <w:shd w:val="clear" w:color="auto" w:fill="auto"/>
          </w:tcPr>
          <w:p w14:paraId="6FAFD078" w14:textId="77777777" w:rsidR="00EB146E" w:rsidRPr="007C24CB" w:rsidRDefault="00EB146E" w:rsidP="007C24CB">
            <w:pPr>
              <w:outlineLvl w:val="0"/>
              <w:rPr>
                <w:b/>
                <w:sz w:val="22"/>
                <w:szCs w:val="22"/>
              </w:rPr>
            </w:pPr>
          </w:p>
        </w:tc>
      </w:tr>
      <w:tr w:rsidR="00EB146E" w:rsidRPr="007C24CB" w14:paraId="34412288" w14:textId="77777777" w:rsidTr="005C51BF">
        <w:tc>
          <w:tcPr>
            <w:tcW w:w="2943" w:type="dxa"/>
            <w:shd w:val="clear" w:color="auto" w:fill="auto"/>
          </w:tcPr>
          <w:p w14:paraId="37CB2220" w14:textId="77777777" w:rsidR="00EB146E" w:rsidRPr="007C24CB" w:rsidRDefault="00EB146E" w:rsidP="00930C51">
            <w:pPr>
              <w:outlineLvl w:val="0"/>
              <w:rPr>
                <w:b/>
                <w:sz w:val="22"/>
                <w:szCs w:val="22"/>
              </w:rPr>
            </w:pPr>
            <w:r w:rsidRPr="007C24CB">
              <w:rPr>
                <w:sz w:val="22"/>
                <w:szCs w:val="22"/>
              </w:rPr>
              <w:t xml:space="preserve">Adres </w:t>
            </w:r>
            <w:r w:rsidR="00930C51">
              <w:rPr>
                <w:sz w:val="22"/>
                <w:szCs w:val="22"/>
              </w:rPr>
              <w:t>w</w:t>
            </w:r>
            <w:r w:rsidRPr="007C24CB">
              <w:rPr>
                <w:sz w:val="22"/>
                <w:szCs w:val="22"/>
              </w:rPr>
              <w:t>ystawcy weksla</w:t>
            </w:r>
          </w:p>
        </w:tc>
        <w:tc>
          <w:tcPr>
            <w:tcW w:w="6697" w:type="dxa"/>
            <w:shd w:val="clear" w:color="auto" w:fill="auto"/>
          </w:tcPr>
          <w:p w14:paraId="06E903BD" w14:textId="77777777" w:rsidR="00EB146E" w:rsidRPr="007C24CB" w:rsidRDefault="00EB146E" w:rsidP="007C24CB">
            <w:pPr>
              <w:outlineLvl w:val="0"/>
              <w:rPr>
                <w:b/>
                <w:sz w:val="22"/>
                <w:szCs w:val="22"/>
              </w:rPr>
            </w:pPr>
          </w:p>
        </w:tc>
      </w:tr>
      <w:tr w:rsidR="00EB146E" w:rsidRPr="007C24CB" w14:paraId="4F85B3E2" w14:textId="77777777" w:rsidTr="005C51BF">
        <w:tc>
          <w:tcPr>
            <w:tcW w:w="2943" w:type="dxa"/>
            <w:shd w:val="clear" w:color="auto" w:fill="auto"/>
          </w:tcPr>
          <w:p w14:paraId="41D69013" w14:textId="77777777" w:rsidR="00EB146E" w:rsidRPr="007C24CB" w:rsidRDefault="004822E1" w:rsidP="007C24CB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EB146E" w:rsidRPr="007C24CB">
              <w:rPr>
                <w:sz w:val="22"/>
                <w:szCs w:val="22"/>
              </w:rPr>
              <w:t>r Umowy o dofinansowanie</w:t>
            </w:r>
          </w:p>
        </w:tc>
        <w:tc>
          <w:tcPr>
            <w:tcW w:w="6697" w:type="dxa"/>
            <w:shd w:val="clear" w:color="auto" w:fill="auto"/>
          </w:tcPr>
          <w:p w14:paraId="5F620C7B" w14:textId="77777777" w:rsidR="00EB146E" w:rsidRPr="007C24CB" w:rsidRDefault="00EB146E" w:rsidP="007C24CB">
            <w:pPr>
              <w:outlineLvl w:val="0"/>
              <w:rPr>
                <w:b/>
                <w:sz w:val="22"/>
                <w:szCs w:val="22"/>
              </w:rPr>
            </w:pPr>
          </w:p>
        </w:tc>
      </w:tr>
      <w:tr w:rsidR="00EB146E" w:rsidRPr="007C24CB" w14:paraId="52E05BC9" w14:textId="77777777" w:rsidTr="005C51BF">
        <w:tc>
          <w:tcPr>
            <w:tcW w:w="2943" w:type="dxa"/>
            <w:shd w:val="clear" w:color="auto" w:fill="auto"/>
          </w:tcPr>
          <w:p w14:paraId="5752BFD7" w14:textId="77777777" w:rsidR="00EB146E" w:rsidRPr="007C24CB" w:rsidRDefault="00EB146E" w:rsidP="007C24CB">
            <w:pPr>
              <w:outlineLvl w:val="0"/>
              <w:rPr>
                <w:b/>
                <w:sz w:val="22"/>
                <w:szCs w:val="22"/>
              </w:rPr>
            </w:pPr>
            <w:r w:rsidRPr="007C24CB">
              <w:rPr>
                <w:sz w:val="22"/>
                <w:szCs w:val="22"/>
              </w:rPr>
              <w:t>Kwota dofinansowania zabezpieczona wekslem</w:t>
            </w:r>
          </w:p>
        </w:tc>
        <w:tc>
          <w:tcPr>
            <w:tcW w:w="6697" w:type="dxa"/>
            <w:shd w:val="clear" w:color="auto" w:fill="auto"/>
          </w:tcPr>
          <w:p w14:paraId="1C9673AC" w14:textId="77777777" w:rsidR="00EB146E" w:rsidRPr="007C24CB" w:rsidRDefault="00EB146E" w:rsidP="007C24CB">
            <w:pPr>
              <w:outlineLvl w:val="0"/>
              <w:rPr>
                <w:b/>
                <w:sz w:val="22"/>
                <w:szCs w:val="22"/>
              </w:rPr>
            </w:pPr>
          </w:p>
        </w:tc>
      </w:tr>
    </w:tbl>
    <w:p w14:paraId="042E00BF" w14:textId="77777777" w:rsidR="00EB146E" w:rsidRDefault="00EB146E" w:rsidP="00EB146E">
      <w:pPr>
        <w:outlineLvl w:val="0"/>
        <w:rPr>
          <w:b/>
        </w:rPr>
      </w:pPr>
    </w:p>
    <w:p w14:paraId="73DF40E0" w14:textId="77777777" w:rsidR="00EB146E" w:rsidRDefault="00EB146E" w:rsidP="00762406">
      <w:pPr>
        <w:jc w:val="right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0"/>
        <w:gridCol w:w="1662"/>
        <w:gridCol w:w="1766"/>
      </w:tblGrid>
      <w:tr w:rsidR="00707FAC" w:rsidRPr="000B548F" w14:paraId="3BE0CB7F" w14:textId="77777777" w:rsidTr="006B6EFB">
        <w:tc>
          <w:tcPr>
            <w:tcW w:w="3220" w:type="pct"/>
          </w:tcPr>
          <w:p w14:paraId="56C8D8FF" w14:textId="77777777" w:rsidR="00707FAC" w:rsidRPr="000B548F" w:rsidRDefault="00707FAC" w:rsidP="006B6EFB">
            <w:pPr>
              <w:jc w:val="center"/>
              <w:rPr>
                <w:b/>
              </w:rPr>
            </w:pPr>
            <w:r w:rsidRPr="000B548F">
              <w:rPr>
                <w:b/>
              </w:rPr>
              <w:t>DANE</w:t>
            </w:r>
          </w:p>
        </w:tc>
        <w:tc>
          <w:tcPr>
            <w:tcW w:w="863" w:type="pct"/>
          </w:tcPr>
          <w:p w14:paraId="72397FC8" w14:textId="77777777" w:rsidR="00707FAC" w:rsidRPr="000B548F" w:rsidRDefault="00707FAC" w:rsidP="00203AAC">
            <w:pPr>
              <w:jc w:val="center"/>
              <w:rPr>
                <w:b/>
              </w:rPr>
            </w:pPr>
            <w:r w:rsidRPr="000B548F">
              <w:rPr>
                <w:b/>
              </w:rPr>
              <w:t>ILOŚĆ</w:t>
            </w:r>
          </w:p>
        </w:tc>
        <w:tc>
          <w:tcPr>
            <w:tcW w:w="917" w:type="pct"/>
          </w:tcPr>
          <w:p w14:paraId="22E810FF" w14:textId="77777777" w:rsidR="00707FAC" w:rsidRPr="000B548F" w:rsidRDefault="00707FAC" w:rsidP="00203AAC">
            <w:pPr>
              <w:jc w:val="center"/>
              <w:rPr>
                <w:b/>
              </w:rPr>
            </w:pPr>
            <w:r w:rsidRPr="000B548F">
              <w:rPr>
                <w:b/>
              </w:rPr>
              <w:t>T/N (tak/nie)</w:t>
            </w:r>
          </w:p>
        </w:tc>
      </w:tr>
      <w:tr w:rsidR="00707FAC" w14:paraId="799118FA" w14:textId="77777777" w:rsidTr="006B6EFB">
        <w:tc>
          <w:tcPr>
            <w:tcW w:w="3220" w:type="pct"/>
          </w:tcPr>
          <w:p w14:paraId="39EB9E34" w14:textId="77777777" w:rsidR="00707FAC" w:rsidRDefault="00707FAC" w:rsidP="00203AAC">
            <w:r>
              <w:t>Weksel</w:t>
            </w:r>
          </w:p>
        </w:tc>
        <w:tc>
          <w:tcPr>
            <w:tcW w:w="863" w:type="pct"/>
          </w:tcPr>
          <w:p w14:paraId="1F210D48" w14:textId="77777777" w:rsidR="00707FAC" w:rsidRDefault="00707FAC" w:rsidP="00203AAC">
            <w:pPr>
              <w:jc w:val="center"/>
            </w:pPr>
          </w:p>
        </w:tc>
        <w:tc>
          <w:tcPr>
            <w:tcW w:w="917" w:type="pct"/>
          </w:tcPr>
          <w:p w14:paraId="52073535" w14:textId="77777777" w:rsidR="00707FAC" w:rsidRDefault="00707FAC" w:rsidP="00203AAC">
            <w:pPr>
              <w:jc w:val="center"/>
            </w:pPr>
          </w:p>
        </w:tc>
      </w:tr>
      <w:tr w:rsidR="00707FAC" w14:paraId="5B3A5DB0" w14:textId="77777777" w:rsidTr="006B6EFB">
        <w:tc>
          <w:tcPr>
            <w:tcW w:w="3220" w:type="pct"/>
          </w:tcPr>
          <w:p w14:paraId="4E783025" w14:textId="77777777" w:rsidR="00707FAC" w:rsidRDefault="00707FAC" w:rsidP="00203AAC">
            <w:r>
              <w:t>Deklaracja wekslowa</w:t>
            </w:r>
          </w:p>
        </w:tc>
        <w:tc>
          <w:tcPr>
            <w:tcW w:w="863" w:type="pct"/>
          </w:tcPr>
          <w:p w14:paraId="73DBE90F" w14:textId="77777777" w:rsidR="00707FAC" w:rsidRDefault="00707FAC" w:rsidP="00203AAC">
            <w:pPr>
              <w:jc w:val="center"/>
            </w:pPr>
          </w:p>
        </w:tc>
        <w:tc>
          <w:tcPr>
            <w:tcW w:w="917" w:type="pct"/>
          </w:tcPr>
          <w:p w14:paraId="5688DAAF" w14:textId="77777777" w:rsidR="00707FAC" w:rsidRDefault="00707FAC" w:rsidP="00203AAC">
            <w:pPr>
              <w:jc w:val="center"/>
            </w:pPr>
          </w:p>
        </w:tc>
      </w:tr>
      <w:tr w:rsidR="00707FAC" w14:paraId="42A533CB" w14:textId="77777777" w:rsidTr="006B6EFB">
        <w:tc>
          <w:tcPr>
            <w:tcW w:w="3220" w:type="pct"/>
          </w:tcPr>
          <w:p w14:paraId="69291B47" w14:textId="77777777" w:rsidR="00707FAC" w:rsidRDefault="00707FAC" w:rsidP="00203AAC">
            <w:r>
              <w:t>KRS</w:t>
            </w:r>
          </w:p>
        </w:tc>
        <w:tc>
          <w:tcPr>
            <w:tcW w:w="863" w:type="pct"/>
          </w:tcPr>
          <w:p w14:paraId="690853AC" w14:textId="77777777" w:rsidR="00707FAC" w:rsidRDefault="00707FAC" w:rsidP="003E3226">
            <w:pPr>
              <w:jc w:val="center"/>
            </w:pPr>
          </w:p>
        </w:tc>
        <w:tc>
          <w:tcPr>
            <w:tcW w:w="917" w:type="pct"/>
          </w:tcPr>
          <w:p w14:paraId="7F7EE85D" w14:textId="77777777" w:rsidR="00707FAC" w:rsidRDefault="00FC064C" w:rsidP="00FC064C">
            <w:pPr>
              <w:jc w:val="center"/>
            </w:pPr>
            <w:r>
              <w:t xml:space="preserve"> </w:t>
            </w:r>
          </w:p>
        </w:tc>
      </w:tr>
      <w:tr w:rsidR="00707FAC" w14:paraId="48FB02CA" w14:textId="77777777" w:rsidTr="006B6EFB">
        <w:tc>
          <w:tcPr>
            <w:tcW w:w="3220" w:type="pct"/>
          </w:tcPr>
          <w:p w14:paraId="56C0BDE6" w14:textId="77777777" w:rsidR="00707FAC" w:rsidRDefault="00874B3B" w:rsidP="00874B3B">
            <w:r>
              <w:t>Wydruk z Centralnej Ewidencji i Informacji o Działalności Gospodarczej</w:t>
            </w:r>
          </w:p>
        </w:tc>
        <w:tc>
          <w:tcPr>
            <w:tcW w:w="863" w:type="pct"/>
          </w:tcPr>
          <w:p w14:paraId="3B420183" w14:textId="77777777" w:rsidR="00707FAC" w:rsidRDefault="00707FAC" w:rsidP="00FC064C">
            <w:pPr>
              <w:jc w:val="center"/>
            </w:pPr>
          </w:p>
        </w:tc>
        <w:tc>
          <w:tcPr>
            <w:tcW w:w="917" w:type="pct"/>
          </w:tcPr>
          <w:p w14:paraId="6E40DA13" w14:textId="77777777" w:rsidR="00707FAC" w:rsidRDefault="00707FAC" w:rsidP="00C74072"/>
        </w:tc>
      </w:tr>
      <w:tr w:rsidR="00707FAC" w14:paraId="4FE2DADB" w14:textId="77777777" w:rsidTr="006B6EFB">
        <w:tc>
          <w:tcPr>
            <w:tcW w:w="3220" w:type="pct"/>
          </w:tcPr>
          <w:p w14:paraId="60A6CAD5" w14:textId="77777777" w:rsidR="00707FAC" w:rsidRDefault="00707FAC" w:rsidP="00D77DF0">
            <w:r>
              <w:t xml:space="preserve">Umowa Spółki </w:t>
            </w:r>
            <w:r w:rsidR="009355A4">
              <w:t>Cywilnej</w:t>
            </w:r>
          </w:p>
        </w:tc>
        <w:tc>
          <w:tcPr>
            <w:tcW w:w="863" w:type="pct"/>
          </w:tcPr>
          <w:p w14:paraId="79C04A35" w14:textId="77777777" w:rsidR="00707FAC" w:rsidRDefault="00707FAC" w:rsidP="00203AAC">
            <w:pPr>
              <w:jc w:val="center"/>
            </w:pPr>
          </w:p>
        </w:tc>
        <w:tc>
          <w:tcPr>
            <w:tcW w:w="917" w:type="pct"/>
          </w:tcPr>
          <w:p w14:paraId="60EBC49E" w14:textId="77777777" w:rsidR="00707FAC" w:rsidRDefault="00707FAC" w:rsidP="00203AAC">
            <w:pPr>
              <w:jc w:val="center"/>
            </w:pPr>
          </w:p>
        </w:tc>
      </w:tr>
      <w:tr w:rsidR="00707FAC" w14:paraId="3D07BC37" w14:textId="77777777" w:rsidTr="006B6EFB">
        <w:tc>
          <w:tcPr>
            <w:tcW w:w="3220" w:type="pct"/>
          </w:tcPr>
          <w:p w14:paraId="4CF2EE42" w14:textId="77777777" w:rsidR="00707FAC" w:rsidRDefault="00707FAC" w:rsidP="00203AAC">
            <w:r>
              <w:t>Statut</w:t>
            </w:r>
          </w:p>
        </w:tc>
        <w:tc>
          <w:tcPr>
            <w:tcW w:w="863" w:type="pct"/>
          </w:tcPr>
          <w:p w14:paraId="1EAB26A1" w14:textId="77777777" w:rsidR="00707FAC" w:rsidRDefault="00707FAC" w:rsidP="00203AAC">
            <w:pPr>
              <w:jc w:val="center"/>
            </w:pPr>
          </w:p>
        </w:tc>
        <w:tc>
          <w:tcPr>
            <w:tcW w:w="917" w:type="pct"/>
          </w:tcPr>
          <w:p w14:paraId="26F5C15C" w14:textId="77777777" w:rsidR="00707FAC" w:rsidRDefault="00707FAC" w:rsidP="00203AAC">
            <w:pPr>
              <w:jc w:val="center"/>
            </w:pPr>
          </w:p>
        </w:tc>
      </w:tr>
      <w:tr w:rsidR="006A1BDA" w14:paraId="1DF8AC6B" w14:textId="77777777" w:rsidTr="006B6EFB">
        <w:tc>
          <w:tcPr>
            <w:tcW w:w="3220" w:type="pct"/>
          </w:tcPr>
          <w:p w14:paraId="6CCC62FE" w14:textId="77777777" w:rsidR="006A1BDA" w:rsidRDefault="006A1BDA" w:rsidP="00203AAC">
            <w:r>
              <w:t>Pełnomocnictwo</w:t>
            </w:r>
          </w:p>
        </w:tc>
        <w:tc>
          <w:tcPr>
            <w:tcW w:w="863" w:type="pct"/>
          </w:tcPr>
          <w:p w14:paraId="77FEA261" w14:textId="77777777" w:rsidR="006A1BDA" w:rsidRDefault="006A1BDA" w:rsidP="00E44960">
            <w:pPr>
              <w:jc w:val="center"/>
            </w:pPr>
          </w:p>
        </w:tc>
        <w:tc>
          <w:tcPr>
            <w:tcW w:w="917" w:type="pct"/>
          </w:tcPr>
          <w:p w14:paraId="7EA86A08" w14:textId="77777777" w:rsidR="006A1BDA" w:rsidRDefault="006A1BDA" w:rsidP="00E44960">
            <w:pPr>
              <w:jc w:val="center"/>
            </w:pPr>
          </w:p>
        </w:tc>
      </w:tr>
      <w:tr w:rsidR="00707FAC" w14:paraId="7D2927F4" w14:textId="77777777" w:rsidTr="006B6EFB">
        <w:tc>
          <w:tcPr>
            <w:tcW w:w="3220" w:type="pct"/>
          </w:tcPr>
          <w:p w14:paraId="67FB53EB" w14:textId="77777777" w:rsidR="00707FAC" w:rsidRDefault="00707FAC" w:rsidP="00203AAC">
            <w:r>
              <w:t>Uchwała powołująca na stanowisko/wybór na stanowisko</w:t>
            </w:r>
          </w:p>
        </w:tc>
        <w:tc>
          <w:tcPr>
            <w:tcW w:w="863" w:type="pct"/>
          </w:tcPr>
          <w:p w14:paraId="2FCF506A" w14:textId="77777777" w:rsidR="00707FAC" w:rsidRDefault="00707FAC" w:rsidP="00203AAC">
            <w:pPr>
              <w:jc w:val="center"/>
            </w:pPr>
          </w:p>
        </w:tc>
        <w:tc>
          <w:tcPr>
            <w:tcW w:w="917" w:type="pct"/>
          </w:tcPr>
          <w:p w14:paraId="3F4CB784" w14:textId="77777777" w:rsidR="00707FAC" w:rsidRDefault="00707FAC" w:rsidP="00203AAC">
            <w:pPr>
              <w:jc w:val="center"/>
            </w:pPr>
          </w:p>
        </w:tc>
      </w:tr>
      <w:tr w:rsidR="00707FAC" w14:paraId="2A3E414D" w14:textId="77777777" w:rsidTr="006B6EFB">
        <w:tc>
          <w:tcPr>
            <w:tcW w:w="3220" w:type="pct"/>
          </w:tcPr>
          <w:p w14:paraId="2EEEB626" w14:textId="77777777" w:rsidR="00707FAC" w:rsidRDefault="00707FAC" w:rsidP="00203AAC">
            <w:r>
              <w:t>Oświadczenie małżonka</w:t>
            </w:r>
          </w:p>
        </w:tc>
        <w:tc>
          <w:tcPr>
            <w:tcW w:w="863" w:type="pct"/>
          </w:tcPr>
          <w:p w14:paraId="16CEA90C" w14:textId="77777777" w:rsidR="00707FAC" w:rsidRDefault="00707FAC" w:rsidP="00677F1E">
            <w:pPr>
              <w:jc w:val="center"/>
            </w:pPr>
          </w:p>
        </w:tc>
        <w:tc>
          <w:tcPr>
            <w:tcW w:w="917" w:type="pct"/>
          </w:tcPr>
          <w:p w14:paraId="1137F1A7" w14:textId="77777777" w:rsidR="00707FAC" w:rsidRDefault="00707FAC" w:rsidP="00203AAC">
            <w:pPr>
              <w:jc w:val="center"/>
            </w:pPr>
          </w:p>
        </w:tc>
      </w:tr>
      <w:tr w:rsidR="00707FAC" w14:paraId="29B9BE71" w14:textId="77777777" w:rsidTr="006B6EFB">
        <w:trPr>
          <w:trHeight w:val="642"/>
        </w:trPr>
        <w:tc>
          <w:tcPr>
            <w:tcW w:w="3220" w:type="pct"/>
          </w:tcPr>
          <w:p w14:paraId="315BF234" w14:textId="77777777" w:rsidR="00707FAC" w:rsidRDefault="00707FAC" w:rsidP="00203AAC">
            <w:r>
              <w:t xml:space="preserve">Inne: </w:t>
            </w:r>
          </w:p>
          <w:p w14:paraId="2F677674" w14:textId="77777777" w:rsidR="00227733" w:rsidRPr="00832533" w:rsidRDefault="00227733" w:rsidP="00832533"/>
        </w:tc>
        <w:tc>
          <w:tcPr>
            <w:tcW w:w="863" w:type="pct"/>
          </w:tcPr>
          <w:p w14:paraId="2F381782" w14:textId="77777777" w:rsidR="00DE13B4" w:rsidRDefault="00DE13B4" w:rsidP="00DE13B4">
            <w:pPr>
              <w:jc w:val="center"/>
            </w:pPr>
          </w:p>
          <w:p w14:paraId="15EAA820" w14:textId="77777777" w:rsidR="00D561B0" w:rsidRDefault="00D561B0" w:rsidP="00A0380E">
            <w:pPr>
              <w:jc w:val="center"/>
            </w:pPr>
          </w:p>
        </w:tc>
        <w:tc>
          <w:tcPr>
            <w:tcW w:w="917" w:type="pct"/>
          </w:tcPr>
          <w:p w14:paraId="66409B8E" w14:textId="77777777" w:rsidR="00DE13B4" w:rsidRDefault="00DE13B4" w:rsidP="00DE13B4">
            <w:pPr>
              <w:jc w:val="center"/>
            </w:pPr>
          </w:p>
          <w:p w14:paraId="579C7ECF" w14:textId="77777777" w:rsidR="00D561B0" w:rsidRDefault="00D561B0" w:rsidP="003F174B">
            <w:pPr>
              <w:jc w:val="center"/>
            </w:pPr>
          </w:p>
        </w:tc>
      </w:tr>
    </w:tbl>
    <w:p w14:paraId="55CBB676" w14:textId="77777777" w:rsidR="00707FAC" w:rsidRDefault="00707FAC" w:rsidP="00707FAC"/>
    <w:p w14:paraId="0323BCAA" w14:textId="77777777" w:rsidR="006B6EFB" w:rsidRPr="00EB146E" w:rsidRDefault="006B6EFB" w:rsidP="00707FAC">
      <w:pPr>
        <w:outlineLvl w:val="0"/>
      </w:pPr>
    </w:p>
    <w:p w14:paraId="0D097989" w14:textId="77777777" w:rsidR="00707FAC" w:rsidRDefault="00707FAC" w:rsidP="00707FAC">
      <w:pPr>
        <w:rPr>
          <w:u w:val="single"/>
        </w:rPr>
      </w:pPr>
    </w:p>
    <w:p w14:paraId="3F8843F4" w14:textId="77777777" w:rsidR="00707FAC" w:rsidRDefault="00707FAC" w:rsidP="00707FAC">
      <w:pPr>
        <w:jc w:val="center"/>
        <w:rPr>
          <w:sz w:val="16"/>
          <w:szCs w:val="16"/>
        </w:rPr>
      </w:pPr>
    </w:p>
    <w:p w14:paraId="69A3C78A" w14:textId="77777777" w:rsidR="00707FAC" w:rsidRDefault="00707FAC" w:rsidP="00707FAC">
      <w:pPr>
        <w:jc w:val="center"/>
        <w:rPr>
          <w:sz w:val="16"/>
          <w:szCs w:val="16"/>
        </w:rPr>
      </w:pPr>
    </w:p>
    <w:p w14:paraId="4B2AD6DE" w14:textId="77777777" w:rsidR="00707FAC" w:rsidRDefault="00707FAC" w:rsidP="00707FAC">
      <w:pPr>
        <w:jc w:val="center"/>
        <w:rPr>
          <w:sz w:val="16"/>
          <w:szCs w:val="16"/>
        </w:rPr>
      </w:pPr>
    </w:p>
    <w:p w14:paraId="4581E567" w14:textId="77777777" w:rsidR="00707FAC" w:rsidRPr="006B6EFB" w:rsidRDefault="00055C1C" w:rsidP="005C51BF">
      <w:pPr>
        <w:ind w:left="3540" w:firstLine="71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707FAC" w:rsidRPr="006B6EFB">
        <w:rPr>
          <w:sz w:val="20"/>
          <w:szCs w:val="20"/>
        </w:rPr>
        <w:t>......................................................................</w:t>
      </w:r>
    </w:p>
    <w:p w14:paraId="234A89B2" w14:textId="4CC414F4" w:rsidR="009355A4" w:rsidRPr="006B6EFB" w:rsidRDefault="00070348" w:rsidP="004822E1">
      <w:pPr>
        <w:ind w:left="3540" w:firstLine="429"/>
        <w:jc w:val="center"/>
        <w:rPr>
          <w:sz w:val="20"/>
          <w:szCs w:val="20"/>
        </w:rPr>
      </w:pPr>
      <w:r w:rsidRPr="006B6EFB">
        <w:rPr>
          <w:sz w:val="20"/>
          <w:szCs w:val="20"/>
        </w:rPr>
        <w:t>(podpis osoby</w:t>
      </w:r>
      <w:r w:rsidR="00930C51">
        <w:rPr>
          <w:sz w:val="20"/>
          <w:szCs w:val="20"/>
        </w:rPr>
        <w:t xml:space="preserve"> </w:t>
      </w:r>
      <w:r w:rsidR="00545CC6">
        <w:rPr>
          <w:sz w:val="20"/>
          <w:szCs w:val="20"/>
        </w:rPr>
        <w:t>przygotowującej zabezpieczenie do złożenia w depozycie</w:t>
      </w:r>
      <w:r w:rsidR="00FD4664">
        <w:rPr>
          <w:sz w:val="20"/>
          <w:szCs w:val="20"/>
        </w:rPr>
        <w:t>)</w:t>
      </w:r>
    </w:p>
    <w:p w14:paraId="7D912D01" w14:textId="77777777" w:rsidR="00055C1C" w:rsidRDefault="00055C1C" w:rsidP="00055C1C">
      <w:pPr>
        <w:ind w:left="3540" w:firstLine="708"/>
        <w:jc w:val="center"/>
        <w:rPr>
          <w:sz w:val="20"/>
          <w:szCs w:val="20"/>
        </w:rPr>
      </w:pPr>
    </w:p>
    <w:p w14:paraId="45787A2C" w14:textId="77777777" w:rsidR="00055C1C" w:rsidRDefault="00055C1C" w:rsidP="00055C1C">
      <w:pPr>
        <w:ind w:left="3540" w:firstLine="708"/>
        <w:jc w:val="center"/>
        <w:rPr>
          <w:sz w:val="20"/>
          <w:szCs w:val="20"/>
        </w:rPr>
      </w:pPr>
    </w:p>
    <w:p w14:paraId="39F3B8BC" w14:textId="77777777" w:rsidR="00055C1C" w:rsidRDefault="00055C1C" w:rsidP="00055C1C">
      <w:pPr>
        <w:ind w:left="3540" w:firstLine="708"/>
        <w:jc w:val="center"/>
        <w:rPr>
          <w:sz w:val="20"/>
          <w:szCs w:val="20"/>
        </w:rPr>
      </w:pPr>
    </w:p>
    <w:p w14:paraId="5602DA77" w14:textId="77777777" w:rsidR="00055C1C" w:rsidRPr="006B6EFB" w:rsidRDefault="00055C1C" w:rsidP="00055C1C">
      <w:pPr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6B6EFB">
        <w:rPr>
          <w:sz w:val="20"/>
          <w:szCs w:val="20"/>
        </w:rPr>
        <w:t>......................................................................</w:t>
      </w:r>
    </w:p>
    <w:p w14:paraId="4683DCB9" w14:textId="275422B0" w:rsidR="00055C1C" w:rsidRPr="006B6EFB" w:rsidRDefault="00055C1C" w:rsidP="00055C1C">
      <w:pPr>
        <w:ind w:left="3540" w:firstLine="708"/>
        <w:jc w:val="center"/>
        <w:rPr>
          <w:sz w:val="20"/>
          <w:szCs w:val="20"/>
        </w:rPr>
      </w:pPr>
      <w:r w:rsidRPr="006B6EFB">
        <w:rPr>
          <w:sz w:val="20"/>
          <w:szCs w:val="20"/>
        </w:rPr>
        <w:t>(</w:t>
      </w:r>
      <w:r w:rsidR="00545CC6" w:rsidRPr="006B6EFB">
        <w:rPr>
          <w:sz w:val="20"/>
          <w:szCs w:val="20"/>
        </w:rPr>
        <w:t>podpis osoby</w:t>
      </w:r>
      <w:r w:rsidR="00545CC6">
        <w:rPr>
          <w:sz w:val="20"/>
          <w:szCs w:val="20"/>
        </w:rPr>
        <w:t xml:space="preserve"> przygotowującej zabezpieczenie do złożenia w depozycie</w:t>
      </w:r>
      <w:r w:rsidRPr="006B6EFB">
        <w:rPr>
          <w:sz w:val="20"/>
          <w:szCs w:val="20"/>
        </w:rPr>
        <w:t>)</w:t>
      </w:r>
    </w:p>
    <w:p w14:paraId="4BB788B6" w14:textId="77777777" w:rsidR="00AE1EDC" w:rsidRDefault="00AE1EDC"/>
    <w:sectPr w:rsidR="00AE1EDC" w:rsidSect="007D252B">
      <w:headerReference w:type="default" r:id="rId6"/>
      <w:footerReference w:type="default" r:id="rId7"/>
      <w:pgSz w:w="11906" w:h="16838"/>
      <w:pgMar w:top="124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1A0C" w14:textId="77777777" w:rsidR="003C5168" w:rsidRDefault="003C5168">
      <w:r>
        <w:separator/>
      </w:r>
    </w:p>
  </w:endnote>
  <w:endnote w:type="continuationSeparator" w:id="0">
    <w:p w14:paraId="75187078" w14:textId="77777777" w:rsidR="003C5168" w:rsidRDefault="003C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EC4B" w14:textId="27B0053C" w:rsidR="00EC63EE" w:rsidRDefault="00EC63EE" w:rsidP="000703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9059" w14:textId="77777777" w:rsidR="003C5168" w:rsidRDefault="003C5168">
      <w:r>
        <w:separator/>
      </w:r>
    </w:p>
  </w:footnote>
  <w:footnote w:type="continuationSeparator" w:id="0">
    <w:p w14:paraId="1C5C80FE" w14:textId="77777777" w:rsidR="003C5168" w:rsidRDefault="003C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86DE" w14:textId="77777777" w:rsidR="00EC63EE" w:rsidRDefault="00EC63EE" w:rsidP="003028EA">
    <w:pPr>
      <w:pStyle w:val="Nagwek"/>
    </w:pPr>
  </w:p>
  <w:p w14:paraId="5C7EA48D" w14:textId="77777777" w:rsidR="003028EA" w:rsidRDefault="003028EA" w:rsidP="003028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029D8"/>
    <w:rsid w:val="00011643"/>
    <w:rsid w:val="000150AF"/>
    <w:rsid w:val="00031168"/>
    <w:rsid w:val="00035321"/>
    <w:rsid w:val="00053B58"/>
    <w:rsid w:val="00055C1C"/>
    <w:rsid w:val="00070348"/>
    <w:rsid w:val="00072F86"/>
    <w:rsid w:val="0008001A"/>
    <w:rsid w:val="000A2097"/>
    <w:rsid w:val="000B1F16"/>
    <w:rsid w:val="000C25D5"/>
    <w:rsid w:val="000D3519"/>
    <w:rsid w:val="0011153F"/>
    <w:rsid w:val="00112D15"/>
    <w:rsid w:val="001145F1"/>
    <w:rsid w:val="0012522C"/>
    <w:rsid w:val="00127F8F"/>
    <w:rsid w:val="001373F1"/>
    <w:rsid w:val="001374F0"/>
    <w:rsid w:val="001912CB"/>
    <w:rsid w:val="00196D96"/>
    <w:rsid w:val="001A75A8"/>
    <w:rsid w:val="001B0746"/>
    <w:rsid w:val="001B09E8"/>
    <w:rsid w:val="001B17DD"/>
    <w:rsid w:val="001C328D"/>
    <w:rsid w:val="001C4C73"/>
    <w:rsid w:val="00203AAC"/>
    <w:rsid w:val="00203F64"/>
    <w:rsid w:val="00204D94"/>
    <w:rsid w:val="002112B2"/>
    <w:rsid w:val="00227733"/>
    <w:rsid w:val="002418B9"/>
    <w:rsid w:val="00242D60"/>
    <w:rsid w:val="002462AE"/>
    <w:rsid w:val="0025114A"/>
    <w:rsid w:val="00264A59"/>
    <w:rsid w:val="002775A1"/>
    <w:rsid w:val="002C6067"/>
    <w:rsid w:val="002D1543"/>
    <w:rsid w:val="003028EA"/>
    <w:rsid w:val="00310433"/>
    <w:rsid w:val="0032118A"/>
    <w:rsid w:val="003259EC"/>
    <w:rsid w:val="0033651C"/>
    <w:rsid w:val="0037057A"/>
    <w:rsid w:val="00381D33"/>
    <w:rsid w:val="003915CC"/>
    <w:rsid w:val="003A2B3D"/>
    <w:rsid w:val="003A5D73"/>
    <w:rsid w:val="003B023B"/>
    <w:rsid w:val="003C5168"/>
    <w:rsid w:val="003D1469"/>
    <w:rsid w:val="003D468C"/>
    <w:rsid w:val="003D5550"/>
    <w:rsid w:val="003E3226"/>
    <w:rsid w:val="003F174B"/>
    <w:rsid w:val="004002C5"/>
    <w:rsid w:val="00411AF1"/>
    <w:rsid w:val="004247F9"/>
    <w:rsid w:val="00440D52"/>
    <w:rsid w:val="00454EED"/>
    <w:rsid w:val="004822E1"/>
    <w:rsid w:val="004C4C75"/>
    <w:rsid w:val="004E5C5F"/>
    <w:rsid w:val="004F207C"/>
    <w:rsid w:val="00507AE6"/>
    <w:rsid w:val="0051290F"/>
    <w:rsid w:val="005155A0"/>
    <w:rsid w:val="00517E10"/>
    <w:rsid w:val="00523E06"/>
    <w:rsid w:val="00545CC6"/>
    <w:rsid w:val="00557FB8"/>
    <w:rsid w:val="005619C7"/>
    <w:rsid w:val="005837EC"/>
    <w:rsid w:val="00593C6E"/>
    <w:rsid w:val="005B4A22"/>
    <w:rsid w:val="005C2EBC"/>
    <w:rsid w:val="005C51BF"/>
    <w:rsid w:val="005C6E3C"/>
    <w:rsid w:val="005D49F9"/>
    <w:rsid w:val="005D5D87"/>
    <w:rsid w:val="005E13B1"/>
    <w:rsid w:val="005E428C"/>
    <w:rsid w:val="00605EFE"/>
    <w:rsid w:val="00671C56"/>
    <w:rsid w:val="00677F1E"/>
    <w:rsid w:val="006A1BDA"/>
    <w:rsid w:val="006A458A"/>
    <w:rsid w:val="006B6EFB"/>
    <w:rsid w:val="006D5517"/>
    <w:rsid w:val="006E05D1"/>
    <w:rsid w:val="006F7AA5"/>
    <w:rsid w:val="00707FAC"/>
    <w:rsid w:val="00751990"/>
    <w:rsid w:val="00762406"/>
    <w:rsid w:val="00782D23"/>
    <w:rsid w:val="00787404"/>
    <w:rsid w:val="00793912"/>
    <w:rsid w:val="00793B99"/>
    <w:rsid w:val="007A7318"/>
    <w:rsid w:val="007C1415"/>
    <w:rsid w:val="007C24CB"/>
    <w:rsid w:val="007D20ED"/>
    <w:rsid w:val="007D252B"/>
    <w:rsid w:val="007E3FD5"/>
    <w:rsid w:val="0082441D"/>
    <w:rsid w:val="008303FF"/>
    <w:rsid w:val="00832533"/>
    <w:rsid w:val="008660C1"/>
    <w:rsid w:val="00871FE3"/>
    <w:rsid w:val="00874B3B"/>
    <w:rsid w:val="00893DFD"/>
    <w:rsid w:val="008C733F"/>
    <w:rsid w:val="008E2C5C"/>
    <w:rsid w:val="008F0DB7"/>
    <w:rsid w:val="00930C51"/>
    <w:rsid w:val="009355A4"/>
    <w:rsid w:val="00937C24"/>
    <w:rsid w:val="009674DB"/>
    <w:rsid w:val="009B1A44"/>
    <w:rsid w:val="009F0B07"/>
    <w:rsid w:val="009F1F80"/>
    <w:rsid w:val="00A0380E"/>
    <w:rsid w:val="00A62720"/>
    <w:rsid w:val="00A677BA"/>
    <w:rsid w:val="00AA420E"/>
    <w:rsid w:val="00AB0E23"/>
    <w:rsid w:val="00AB7B7E"/>
    <w:rsid w:val="00AC4734"/>
    <w:rsid w:val="00AE1EDC"/>
    <w:rsid w:val="00B07B61"/>
    <w:rsid w:val="00B111BA"/>
    <w:rsid w:val="00B2074A"/>
    <w:rsid w:val="00B33FDE"/>
    <w:rsid w:val="00B4589D"/>
    <w:rsid w:val="00B661F9"/>
    <w:rsid w:val="00B76560"/>
    <w:rsid w:val="00B85202"/>
    <w:rsid w:val="00BB7A90"/>
    <w:rsid w:val="00BC38CD"/>
    <w:rsid w:val="00BC5C50"/>
    <w:rsid w:val="00BE3142"/>
    <w:rsid w:val="00C17014"/>
    <w:rsid w:val="00C21B50"/>
    <w:rsid w:val="00C30A4A"/>
    <w:rsid w:val="00C41E83"/>
    <w:rsid w:val="00C46104"/>
    <w:rsid w:val="00C471EB"/>
    <w:rsid w:val="00C57DE8"/>
    <w:rsid w:val="00C66431"/>
    <w:rsid w:val="00C74072"/>
    <w:rsid w:val="00C758F9"/>
    <w:rsid w:val="00C802C9"/>
    <w:rsid w:val="00C8238A"/>
    <w:rsid w:val="00CB42C5"/>
    <w:rsid w:val="00CF66BE"/>
    <w:rsid w:val="00D04122"/>
    <w:rsid w:val="00D372A1"/>
    <w:rsid w:val="00D41400"/>
    <w:rsid w:val="00D561B0"/>
    <w:rsid w:val="00D64AA0"/>
    <w:rsid w:val="00D77B35"/>
    <w:rsid w:val="00D77DF0"/>
    <w:rsid w:val="00DA1306"/>
    <w:rsid w:val="00DA2F6B"/>
    <w:rsid w:val="00DB5F6F"/>
    <w:rsid w:val="00DC4148"/>
    <w:rsid w:val="00DD04C9"/>
    <w:rsid w:val="00DE13B4"/>
    <w:rsid w:val="00DE2B5F"/>
    <w:rsid w:val="00E201E2"/>
    <w:rsid w:val="00E264F9"/>
    <w:rsid w:val="00E44960"/>
    <w:rsid w:val="00E556A0"/>
    <w:rsid w:val="00E71111"/>
    <w:rsid w:val="00EA71D3"/>
    <w:rsid w:val="00EB146E"/>
    <w:rsid w:val="00EC63EE"/>
    <w:rsid w:val="00ED154E"/>
    <w:rsid w:val="00ED4DAF"/>
    <w:rsid w:val="00ED639D"/>
    <w:rsid w:val="00F13BC7"/>
    <w:rsid w:val="00F411FD"/>
    <w:rsid w:val="00F8510F"/>
    <w:rsid w:val="00FB6E97"/>
    <w:rsid w:val="00FC064C"/>
    <w:rsid w:val="00FD2BEE"/>
    <w:rsid w:val="00FD3508"/>
    <w:rsid w:val="00FD4664"/>
    <w:rsid w:val="00FD4FD1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ABFCAFE"/>
  <w15:chartTrackingRefBased/>
  <w15:docId w15:val="{8E4F5C62-3508-4731-BFBB-ADC12CA1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606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4B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75A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8660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660C1"/>
    <w:rPr>
      <w:rFonts w:ascii="Tahoma" w:hAnsi="Tahoma" w:cs="Tahoma"/>
      <w:sz w:val="16"/>
      <w:szCs w:val="16"/>
    </w:rPr>
  </w:style>
  <w:style w:type="character" w:styleId="Hipercze">
    <w:name w:val="Hyperlink"/>
    <w:rsid w:val="00035321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874B3B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B1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30C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0C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0C51"/>
  </w:style>
  <w:style w:type="paragraph" w:styleId="Tematkomentarza">
    <w:name w:val="annotation subject"/>
    <w:basedOn w:val="Tekstkomentarza"/>
    <w:next w:val="Tekstkomentarza"/>
    <w:link w:val="TematkomentarzaZnak"/>
    <w:rsid w:val="00930C51"/>
    <w:rPr>
      <w:b/>
      <w:bCs/>
    </w:rPr>
  </w:style>
  <w:style w:type="character" w:customStyle="1" w:styleId="TematkomentarzaZnak">
    <w:name w:val="Temat komentarza Znak"/>
    <w:link w:val="Tematkomentarza"/>
    <w:rsid w:val="00930C51"/>
    <w:rPr>
      <w:b/>
      <w:bCs/>
    </w:rPr>
  </w:style>
  <w:style w:type="paragraph" w:styleId="Poprawka">
    <w:name w:val="Revision"/>
    <w:hidden/>
    <w:uiPriority w:val="99"/>
    <w:semiHidden/>
    <w:rsid w:val="003705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DIAGNOSTIC-TEST s</vt:lpstr>
    </vt:vector>
  </TitlesOfParts>
  <Company>jwt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DIAGNOSTIC-TEST s</dc:title>
  <dc:subject/>
  <dc:creator>jwt</dc:creator>
  <cp:keywords/>
  <cp:lastModifiedBy>DRR-II</cp:lastModifiedBy>
  <cp:revision>8</cp:revision>
  <cp:lastPrinted>2017-10-23T12:52:00Z</cp:lastPrinted>
  <dcterms:created xsi:type="dcterms:W3CDTF">2021-02-10T12:45:00Z</dcterms:created>
  <dcterms:modified xsi:type="dcterms:W3CDTF">2023-03-20T09:01:00Z</dcterms:modified>
</cp:coreProperties>
</file>